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87FF0" w14:textId="77777777" w:rsidR="00E00A0A" w:rsidRDefault="00E00A0A" w:rsidP="008614FE">
      <w:pPr>
        <w:pStyle w:val="NoSpacing"/>
        <w:jc w:val="center"/>
        <w:rPr>
          <w:rFonts w:ascii="Bookman Old Style" w:hAnsi="Bookman Old Style"/>
          <w:b/>
          <w:bCs/>
          <w:color w:val="2F5496" w:themeColor="accent1" w:themeShade="BF"/>
          <w:sz w:val="28"/>
          <w:szCs w:val="28"/>
        </w:rPr>
      </w:pPr>
    </w:p>
    <w:p w14:paraId="2C40C4AC" w14:textId="77777777" w:rsidR="008614FE" w:rsidRPr="000F479A" w:rsidRDefault="008614FE" w:rsidP="00E00A0A">
      <w:pPr>
        <w:pStyle w:val="NoSpacing"/>
        <w:jc w:val="center"/>
        <w:rPr>
          <w:rFonts w:ascii="Bookman Old Style" w:hAnsi="Bookman Old Style"/>
          <w:b/>
          <w:bCs/>
          <w:color w:val="2F5496" w:themeColor="accent1" w:themeShade="BF"/>
          <w:sz w:val="28"/>
          <w:szCs w:val="28"/>
        </w:rPr>
      </w:pPr>
      <w:r w:rsidRPr="000F479A">
        <w:rPr>
          <w:rFonts w:ascii="Bookman Old Style" w:hAnsi="Bookman Old Style"/>
          <w:b/>
          <w:bCs/>
          <w:color w:val="2F5496" w:themeColor="accent1" w:themeShade="BF"/>
          <w:sz w:val="28"/>
          <w:szCs w:val="28"/>
        </w:rPr>
        <w:t>ALBY WITH THWAITE PARISH COUNCIL</w:t>
      </w:r>
    </w:p>
    <w:p w14:paraId="4BC5D3F3" w14:textId="77777777" w:rsidR="008614FE" w:rsidRDefault="008614FE" w:rsidP="008614FE">
      <w:pPr>
        <w:spacing w:after="0" w:line="240" w:lineRule="auto"/>
        <w:rPr>
          <w:rFonts w:ascii="Bookman Old Style" w:hAnsi="Bookman Old Style"/>
          <w:sz w:val="20"/>
          <w:szCs w:val="24"/>
        </w:rPr>
      </w:pPr>
    </w:p>
    <w:p w14:paraId="7F60E678" w14:textId="77777777" w:rsidR="008614FE" w:rsidRPr="00B71735" w:rsidRDefault="008614FE" w:rsidP="008614FE">
      <w:pPr>
        <w:spacing w:after="0" w:line="240" w:lineRule="auto"/>
        <w:rPr>
          <w:rFonts w:cstheme="minorHAnsi"/>
          <w:sz w:val="24"/>
          <w:szCs w:val="24"/>
        </w:rPr>
      </w:pPr>
      <w:r w:rsidRPr="00B71735">
        <w:rPr>
          <w:rFonts w:cstheme="minorHAnsi"/>
          <w:sz w:val="24"/>
          <w:szCs w:val="24"/>
        </w:rPr>
        <w:t xml:space="preserve">Clerk: Lottie Ferrier </w:t>
      </w:r>
    </w:p>
    <w:p w14:paraId="43767797" w14:textId="77777777" w:rsidR="008614FE" w:rsidRPr="00B71735" w:rsidRDefault="008614FE" w:rsidP="008614FE">
      <w:pPr>
        <w:spacing w:after="0" w:line="240" w:lineRule="auto"/>
        <w:rPr>
          <w:rFonts w:cstheme="minorHAnsi"/>
          <w:sz w:val="24"/>
          <w:szCs w:val="24"/>
        </w:rPr>
      </w:pPr>
      <w:r w:rsidRPr="00B71735">
        <w:rPr>
          <w:rFonts w:cstheme="minorHAnsi"/>
          <w:sz w:val="24"/>
          <w:szCs w:val="24"/>
        </w:rPr>
        <w:t xml:space="preserve">Email: </w:t>
      </w:r>
      <w:hyperlink r:id="rId8" w:history="1">
        <w:r w:rsidRPr="00B71735">
          <w:rPr>
            <w:rStyle w:val="Hyperlink"/>
            <w:rFonts w:cstheme="minorHAnsi"/>
            <w:color w:val="auto"/>
            <w:sz w:val="24"/>
            <w:szCs w:val="24"/>
          </w:rPr>
          <w:t>albythwaitepc@gmail.com</w:t>
        </w:r>
      </w:hyperlink>
    </w:p>
    <w:p w14:paraId="32D6A835" w14:textId="77777777" w:rsidR="008614FE" w:rsidRDefault="008614FE" w:rsidP="008614FE">
      <w:pPr>
        <w:spacing w:after="0" w:line="240" w:lineRule="auto"/>
        <w:rPr>
          <w:rFonts w:ascii="Bookman Old Style" w:hAnsi="Bookman Old Style"/>
          <w:sz w:val="20"/>
          <w:szCs w:val="24"/>
        </w:rPr>
      </w:pPr>
    </w:p>
    <w:p w14:paraId="6FFFD69D" w14:textId="77777777" w:rsidR="008614FE" w:rsidRDefault="008614FE" w:rsidP="008614FE">
      <w:pPr>
        <w:spacing w:after="0" w:line="240" w:lineRule="auto"/>
        <w:rPr>
          <w:rFonts w:ascii="Bookman Old Style" w:hAnsi="Bookman Old Style"/>
          <w:sz w:val="20"/>
          <w:szCs w:val="24"/>
        </w:rPr>
      </w:pPr>
    </w:p>
    <w:p w14:paraId="44D92B50" w14:textId="77777777" w:rsidR="008614FE" w:rsidRDefault="00610948" w:rsidP="008614FE">
      <w:pPr>
        <w:spacing w:after="0" w:line="240" w:lineRule="auto"/>
        <w:rPr>
          <w:rFonts w:ascii="Bookman Old Style" w:hAnsi="Bookman Old Style"/>
          <w:b/>
          <w:bCs/>
          <w:sz w:val="24"/>
          <w:szCs w:val="24"/>
        </w:rPr>
      </w:pPr>
      <w:r>
        <w:rPr>
          <w:rFonts w:ascii="Bookman Old Style" w:hAnsi="Bookman Old Style"/>
          <w:b/>
          <w:bCs/>
          <w:sz w:val="24"/>
          <w:szCs w:val="24"/>
        </w:rPr>
        <w:t xml:space="preserve">Draft </w:t>
      </w:r>
      <w:r w:rsidR="008614FE" w:rsidRPr="00654179">
        <w:rPr>
          <w:rFonts w:ascii="Bookman Old Style" w:hAnsi="Bookman Old Style"/>
          <w:b/>
          <w:bCs/>
          <w:sz w:val="24"/>
          <w:szCs w:val="24"/>
        </w:rPr>
        <w:t xml:space="preserve">Minutes of the </w:t>
      </w:r>
      <w:r w:rsidR="008614FE">
        <w:rPr>
          <w:rFonts w:ascii="Bookman Old Style" w:hAnsi="Bookman Old Style"/>
          <w:b/>
          <w:bCs/>
          <w:sz w:val="24"/>
          <w:szCs w:val="24"/>
        </w:rPr>
        <w:t xml:space="preserve">Parish </w:t>
      </w:r>
      <w:r w:rsidR="008614FE" w:rsidRPr="00654179">
        <w:rPr>
          <w:rFonts w:ascii="Bookman Old Style" w:hAnsi="Bookman Old Style"/>
          <w:b/>
          <w:bCs/>
          <w:sz w:val="24"/>
          <w:szCs w:val="24"/>
        </w:rPr>
        <w:t xml:space="preserve">Council meeting on </w:t>
      </w:r>
      <w:r w:rsidR="008614FE">
        <w:rPr>
          <w:rFonts w:ascii="Bookman Old Style" w:hAnsi="Bookman Old Style"/>
          <w:b/>
          <w:bCs/>
          <w:sz w:val="24"/>
          <w:szCs w:val="24"/>
        </w:rPr>
        <w:t>Wednesd</w:t>
      </w:r>
      <w:r w:rsidR="00574F7D">
        <w:rPr>
          <w:rFonts w:ascii="Bookman Old Style" w:hAnsi="Bookman Old Style"/>
          <w:b/>
          <w:bCs/>
          <w:sz w:val="24"/>
          <w:szCs w:val="24"/>
        </w:rPr>
        <w:t>ay 1</w:t>
      </w:r>
      <w:r w:rsidR="00AE2801">
        <w:rPr>
          <w:rFonts w:ascii="Bookman Old Style" w:hAnsi="Bookman Old Style"/>
          <w:b/>
          <w:bCs/>
          <w:sz w:val="24"/>
          <w:szCs w:val="24"/>
        </w:rPr>
        <w:t>4</w:t>
      </w:r>
      <w:r w:rsidR="008614FE" w:rsidRPr="008614FE">
        <w:rPr>
          <w:rFonts w:ascii="Bookman Old Style" w:hAnsi="Bookman Old Style"/>
          <w:b/>
          <w:bCs/>
          <w:sz w:val="24"/>
          <w:szCs w:val="24"/>
          <w:vertAlign w:val="superscript"/>
        </w:rPr>
        <w:t>Th</w:t>
      </w:r>
      <w:r w:rsidR="00AE2801">
        <w:rPr>
          <w:rFonts w:ascii="Bookman Old Style" w:hAnsi="Bookman Old Style"/>
          <w:b/>
          <w:bCs/>
          <w:sz w:val="24"/>
          <w:szCs w:val="24"/>
        </w:rPr>
        <w:t xml:space="preserve">November </w:t>
      </w:r>
      <w:r w:rsidR="008614FE">
        <w:rPr>
          <w:rFonts w:ascii="Bookman Old Style" w:hAnsi="Bookman Old Style"/>
          <w:b/>
          <w:bCs/>
          <w:sz w:val="24"/>
          <w:szCs w:val="24"/>
        </w:rPr>
        <w:t>2024</w:t>
      </w:r>
      <w:r w:rsidR="00F50BEB">
        <w:rPr>
          <w:rFonts w:ascii="Bookman Old Style" w:hAnsi="Bookman Old Style"/>
          <w:b/>
          <w:bCs/>
          <w:sz w:val="24"/>
          <w:szCs w:val="24"/>
        </w:rPr>
        <w:t xml:space="preserve"> at 7PM at the Three Horseshoes Alby. </w:t>
      </w:r>
    </w:p>
    <w:p w14:paraId="5A5F73A7" w14:textId="77777777" w:rsidR="008614FE" w:rsidRDefault="008614FE" w:rsidP="008614FE">
      <w:pPr>
        <w:spacing w:after="0" w:line="240" w:lineRule="auto"/>
        <w:rPr>
          <w:rFonts w:ascii="Bookman Old Style" w:hAnsi="Bookman Old Style"/>
          <w:b/>
          <w:bCs/>
          <w:sz w:val="24"/>
          <w:szCs w:val="24"/>
        </w:rPr>
      </w:pPr>
    </w:p>
    <w:p w14:paraId="1AE4B479" w14:textId="77777777" w:rsidR="002153E3" w:rsidRPr="008A1073" w:rsidRDefault="008614FE" w:rsidP="002153E3">
      <w:pPr>
        <w:spacing w:after="0" w:line="240" w:lineRule="auto"/>
        <w:rPr>
          <w:rFonts w:cstheme="minorHAnsi"/>
        </w:rPr>
      </w:pPr>
      <w:r w:rsidRPr="008A1073">
        <w:rPr>
          <w:rFonts w:cstheme="minorHAnsi"/>
          <w:u w:val="single"/>
        </w:rPr>
        <w:t>Present:</w:t>
      </w:r>
      <w:r w:rsidRPr="008A1073">
        <w:rPr>
          <w:rFonts w:cstheme="minorHAnsi"/>
        </w:rPr>
        <w:tab/>
      </w:r>
      <w:r w:rsidR="002153E3" w:rsidRPr="008A1073">
        <w:rPr>
          <w:rFonts w:cstheme="minorHAnsi"/>
        </w:rPr>
        <w:t xml:space="preserve">Chairman – Will </w:t>
      </w:r>
      <w:proofErr w:type="spellStart"/>
      <w:r w:rsidR="002153E3" w:rsidRPr="008A1073">
        <w:rPr>
          <w:rFonts w:cstheme="minorHAnsi"/>
        </w:rPr>
        <w:t>Cutts</w:t>
      </w:r>
      <w:proofErr w:type="spellEnd"/>
      <w:r w:rsidR="002153E3" w:rsidRPr="008A1073">
        <w:rPr>
          <w:rFonts w:cstheme="minorHAnsi"/>
        </w:rPr>
        <w:t xml:space="preserve">; Vice Chairman – Angus Mackenzie </w:t>
      </w:r>
    </w:p>
    <w:p w14:paraId="52EC4186" w14:textId="77777777" w:rsidR="007F23DE" w:rsidRPr="008A1073" w:rsidRDefault="002153E3" w:rsidP="007F23DE">
      <w:pPr>
        <w:spacing w:after="0" w:line="240" w:lineRule="auto"/>
        <w:ind w:left="1440"/>
        <w:rPr>
          <w:rFonts w:cstheme="minorHAnsi"/>
        </w:rPr>
      </w:pPr>
      <w:r w:rsidRPr="008A1073">
        <w:rPr>
          <w:rFonts w:cstheme="minorHAnsi"/>
        </w:rPr>
        <w:t xml:space="preserve">Councillors:  Sheila Goodley; Stephen Jordan; </w:t>
      </w:r>
    </w:p>
    <w:p w14:paraId="4C9A9B07" w14:textId="6A11A104" w:rsidR="007F23DE" w:rsidRPr="008A1073" w:rsidRDefault="0068785A" w:rsidP="007F23DE">
      <w:pPr>
        <w:spacing w:after="0" w:line="240" w:lineRule="auto"/>
        <w:ind w:left="1440"/>
        <w:rPr>
          <w:rFonts w:cstheme="minorHAnsi"/>
        </w:rPr>
      </w:pPr>
      <w:r w:rsidRPr="008A1073">
        <w:rPr>
          <w:rFonts w:cstheme="minorHAnsi"/>
        </w:rPr>
        <w:t xml:space="preserve">Clare </w:t>
      </w:r>
      <w:r w:rsidR="0035399D" w:rsidRPr="008A1073">
        <w:rPr>
          <w:rFonts w:cstheme="minorHAnsi"/>
        </w:rPr>
        <w:t>McNamara</w:t>
      </w:r>
      <w:r w:rsidR="00A76A55">
        <w:rPr>
          <w:rFonts w:cstheme="minorHAnsi"/>
        </w:rPr>
        <w:t xml:space="preserve">; Claire Knight </w:t>
      </w:r>
    </w:p>
    <w:p w14:paraId="623A4437" w14:textId="77777777" w:rsidR="002153E3" w:rsidRPr="008A1073" w:rsidRDefault="002153E3" w:rsidP="002153E3">
      <w:pPr>
        <w:spacing w:after="0" w:line="240" w:lineRule="auto"/>
        <w:ind w:left="1440"/>
        <w:rPr>
          <w:rFonts w:cstheme="minorHAnsi"/>
        </w:rPr>
      </w:pPr>
      <w:r w:rsidRPr="008A1073">
        <w:rPr>
          <w:rFonts w:cstheme="minorHAnsi"/>
        </w:rPr>
        <w:t xml:space="preserve">Clerk – Lottie Ferrier </w:t>
      </w:r>
    </w:p>
    <w:p w14:paraId="7057E8AA" w14:textId="77777777" w:rsidR="008614FE" w:rsidRPr="005D197F" w:rsidRDefault="002153E3" w:rsidP="00933E4A">
      <w:pPr>
        <w:spacing w:after="0" w:line="240" w:lineRule="auto"/>
        <w:ind w:left="1440"/>
        <w:rPr>
          <w:rFonts w:cstheme="minorHAnsi"/>
        </w:rPr>
      </w:pPr>
      <w:r w:rsidRPr="008A1073">
        <w:rPr>
          <w:rFonts w:cstheme="minorHAnsi"/>
        </w:rPr>
        <w:t>Members of the public</w:t>
      </w:r>
      <w:r w:rsidR="00DB7C14" w:rsidRPr="008A1073">
        <w:rPr>
          <w:rFonts w:cstheme="minorHAnsi"/>
        </w:rPr>
        <w:t xml:space="preserve"> – </w:t>
      </w:r>
      <w:r w:rsidR="00420413" w:rsidRPr="008A1073">
        <w:rPr>
          <w:rFonts w:cstheme="minorHAnsi"/>
        </w:rPr>
        <w:t>3</w:t>
      </w:r>
    </w:p>
    <w:p w14:paraId="7785B72B" w14:textId="77777777" w:rsidR="005E39B6" w:rsidRPr="005D197F" w:rsidRDefault="005E39B6" w:rsidP="008614FE">
      <w:pPr>
        <w:spacing w:after="0" w:line="240" w:lineRule="auto"/>
        <w:rPr>
          <w:rFonts w:cstheme="minorHAnsi"/>
        </w:rPr>
      </w:pPr>
    </w:p>
    <w:p w14:paraId="5FD0DEBC" w14:textId="77777777" w:rsidR="00EB3CD9" w:rsidRPr="008A1073" w:rsidRDefault="008614FE" w:rsidP="00A43BE0">
      <w:pPr>
        <w:pStyle w:val="ListParagraph"/>
        <w:numPr>
          <w:ilvl w:val="0"/>
          <w:numId w:val="6"/>
        </w:numPr>
        <w:spacing w:after="0" w:line="240" w:lineRule="auto"/>
        <w:rPr>
          <w:rFonts w:cstheme="minorHAnsi"/>
          <w:u w:val="single"/>
        </w:rPr>
      </w:pPr>
      <w:r w:rsidRPr="008A1073">
        <w:rPr>
          <w:rFonts w:cstheme="minorHAnsi"/>
          <w:u w:val="single"/>
        </w:rPr>
        <w:t>Apologies for absence:</w:t>
      </w:r>
    </w:p>
    <w:p w14:paraId="6AFDC4B6" w14:textId="77777777" w:rsidR="0077503D" w:rsidRPr="005D197F" w:rsidRDefault="00420413" w:rsidP="0077503D">
      <w:pPr>
        <w:pStyle w:val="ListParagraph"/>
        <w:spacing w:after="0" w:line="240" w:lineRule="auto"/>
        <w:ind w:left="360"/>
        <w:rPr>
          <w:rFonts w:cstheme="minorHAnsi"/>
        </w:rPr>
      </w:pPr>
      <w:r w:rsidRPr="005D197F">
        <w:rPr>
          <w:rFonts w:cstheme="minorHAnsi"/>
        </w:rPr>
        <w:t xml:space="preserve">None </w:t>
      </w:r>
    </w:p>
    <w:p w14:paraId="247061F8" w14:textId="77777777" w:rsidR="00DD099C" w:rsidRPr="005D197F" w:rsidRDefault="00DD099C" w:rsidP="00EB3CD9">
      <w:pPr>
        <w:spacing w:after="0" w:line="240" w:lineRule="auto"/>
        <w:rPr>
          <w:rFonts w:cstheme="minorHAnsi"/>
        </w:rPr>
      </w:pPr>
    </w:p>
    <w:p w14:paraId="066B37A5" w14:textId="77777777" w:rsidR="00DD099C" w:rsidRPr="008A1073" w:rsidRDefault="008614FE" w:rsidP="00A43BE0">
      <w:pPr>
        <w:pStyle w:val="ListParagraph"/>
        <w:numPr>
          <w:ilvl w:val="0"/>
          <w:numId w:val="6"/>
        </w:numPr>
        <w:spacing w:after="0" w:line="240" w:lineRule="auto"/>
        <w:rPr>
          <w:rFonts w:cstheme="minorHAnsi"/>
        </w:rPr>
      </w:pPr>
      <w:r w:rsidRPr="008A1073">
        <w:rPr>
          <w:rFonts w:cstheme="minorHAnsi"/>
          <w:u w:val="single"/>
        </w:rPr>
        <w:t>Declarations of interest for items on the agenda:</w:t>
      </w:r>
    </w:p>
    <w:p w14:paraId="5A427288" w14:textId="77777777" w:rsidR="0077503D" w:rsidRPr="005D197F" w:rsidRDefault="00420413" w:rsidP="0077503D">
      <w:pPr>
        <w:pStyle w:val="ListParagraph"/>
        <w:spacing w:after="0" w:line="240" w:lineRule="auto"/>
        <w:ind w:left="360"/>
        <w:rPr>
          <w:rFonts w:cstheme="minorHAnsi"/>
        </w:rPr>
      </w:pPr>
      <w:r w:rsidRPr="005D197F">
        <w:rPr>
          <w:rFonts w:cstheme="minorHAnsi"/>
        </w:rPr>
        <w:t xml:space="preserve">None </w:t>
      </w:r>
    </w:p>
    <w:p w14:paraId="4230B116" w14:textId="77777777" w:rsidR="00DD099C" w:rsidRPr="005D197F" w:rsidRDefault="00DD099C" w:rsidP="00DD099C">
      <w:pPr>
        <w:spacing w:after="0" w:line="240" w:lineRule="auto"/>
        <w:rPr>
          <w:rFonts w:cstheme="minorHAnsi"/>
        </w:rPr>
      </w:pPr>
    </w:p>
    <w:p w14:paraId="61065F20" w14:textId="77777777" w:rsidR="00DD099C" w:rsidRPr="005D197F" w:rsidRDefault="00DD099C" w:rsidP="00A43BE0">
      <w:pPr>
        <w:pStyle w:val="ListParagraph"/>
        <w:numPr>
          <w:ilvl w:val="0"/>
          <w:numId w:val="6"/>
        </w:numPr>
        <w:spacing w:after="0" w:line="240" w:lineRule="auto"/>
        <w:rPr>
          <w:rFonts w:cstheme="minorHAnsi"/>
        </w:rPr>
      </w:pPr>
      <w:r w:rsidRPr="005D197F">
        <w:rPr>
          <w:u w:val="single"/>
        </w:rPr>
        <w:t xml:space="preserve">To agree the </w:t>
      </w:r>
      <w:r w:rsidR="005E39B6" w:rsidRPr="005D197F">
        <w:rPr>
          <w:u w:val="single"/>
        </w:rPr>
        <w:t>Minutes of the previous m</w:t>
      </w:r>
      <w:r w:rsidR="002153E3" w:rsidRPr="005D197F">
        <w:rPr>
          <w:u w:val="single"/>
        </w:rPr>
        <w:t>eeting</w:t>
      </w:r>
      <w:r w:rsidRPr="005D197F">
        <w:rPr>
          <w:u w:val="single"/>
        </w:rPr>
        <w:t xml:space="preserve"> on the</w:t>
      </w:r>
      <w:r w:rsidR="00AE2801" w:rsidRPr="005D197F">
        <w:rPr>
          <w:u w:val="single"/>
        </w:rPr>
        <w:t>15</w:t>
      </w:r>
      <w:r w:rsidRPr="005D197F">
        <w:rPr>
          <w:u w:val="single"/>
          <w:vertAlign w:val="superscript"/>
        </w:rPr>
        <w:t>th</w:t>
      </w:r>
      <w:r w:rsidR="00AE2801" w:rsidRPr="005D197F">
        <w:rPr>
          <w:u w:val="single"/>
        </w:rPr>
        <w:t xml:space="preserve"> August </w:t>
      </w:r>
      <w:r w:rsidR="002153E3" w:rsidRPr="005D197F">
        <w:rPr>
          <w:u w:val="single"/>
        </w:rPr>
        <w:t>202</w:t>
      </w:r>
      <w:r w:rsidRPr="005D197F">
        <w:rPr>
          <w:u w:val="single"/>
        </w:rPr>
        <w:t>4</w:t>
      </w:r>
      <w:r w:rsidRPr="005D197F">
        <w:t xml:space="preserve">. </w:t>
      </w:r>
    </w:p>
    <w:p w14:paraId="4C7C2910" w14:textId="77777777" w:rsidR="00CB2A18" w:rsidRPr="005D197F" w:rsidRDefault="00CB2A18" w:rsidP="00CB2A18">
      <w:pPr>
        <w:pStyle w:val="ListParagraph"/>
        <w:spacing w:after="0" w:line="240" w:lineRule="auto"/>
        <w:ind w:left="360"/>
        <w:rPr>
          <w:rFonts w:cstheme="minorHAnsi"/>
        </w:rPr>
      </w:pPr>
    </w:p>
    <w:p w14:paraId="52402DDE" w14:textId="6FD4F449" w:rsidR="00574F7D" w:rsidRPr="005D197F" w:rsidRDefault="00DD099C" w:rsidP="00DD099C">
      <w:pPr>
        <w:spacing w:after="0" w:line="240" w:lineRule="auto"/>
        <w:rPr>
          <w:rFonts w:cstheme="minorHAnsi"/>
        </w:rPr>
      </w:pPr>
      <w:r w:rsidRPr="005D197F">
        <w:t xml:space="preserve">Minutes </w:t>
      </w:r>
      <w:r w:rsidR="005E39B6" w:rsidRPr="005D197F">
        <w:t>were agreed</w:t>
      </w:r>
      <w:r w:rsidRPr="005D197F">
        <w:t xml:space="preserve"> by council</w:t>
      </w:r>
      <w:r w:rsidR="00F1029C">
        <w:t xml:space="preserve"> </w:t>
      </w:r>
      <w:r w:rsidRPr="005D197F">
        <w:t>and signed by</w:t>
      </w:r>
      <w:r w:rsidR="00D400B2" w:rsidRPr="005D197F">
        <w:t xml:space="preserve"> the</w:t>
      </w:r>
      <w:r w:rsidRPr="005D197F">
        <w:t xml:space="preserve"> Chair. </w:t>
      </w:r>
    </w:p>
    <w:p w14:paraId="032C7C70" w14:textId="77777777" w:rsidR="00DD099C" w:rsidRPr="005D197F" w:rsidRDefault="00DD099C" w:rsidP="00DD099C">
      <w:pPr>
        <w:pStyle w:val="ListParagraph"/>
        <w:ind w:left="0"/>
        <w:rPr>
          <w:rFonts w:cstheme="minorHAnsi"/>
        </w:rPr>
      </w:pPr>
    </w:p>
    <w:p w14:paraId="5CAE7F8C" w14:textId="77777777" w:rsidR="00B94964" w:rsidRPr="005D197F" w:rsidRDefault="00A50349" w:rsidP="00A43BE0">
      <w:pPr>
        <w:pStyle w:val="ListParagraph"/>
        <w:numPr>
          <w:ilvl w:val="0"/>
          <w:numId w:val="6"/>
        </w:numPr>
        <w:rPr>
          <w:rFonts w:cstheme="minorHAnsi"/>
          <w:u w:val="single"/>
        </w:rPr>
      </w:pPr>
      <w:r w:rsidRPr="005D197F">
        <w:rPr>
          <w:rFonts w:cstheme="minorHAnsi"/>
          <w:u w:val="single"/>
        </w:rPr>
        <w:t xml:space="preserve">Matters arising not included in the </w:t>
      </w:r>
      <w:r w:rsidR="00DD099C" w:rsidRPr="005D197F">
        <w:rPr>
          <w:rFonts w:cstheme="minorHAnsi"/>
          <w:u w:val="single"/>
        </w:rPr>
        <w:t xml:space="preserve">Agenda </w:t>
      </w:r>
    </w:p>
    <w:p w14:paraId="2D5FF3CE" w14:textId="77777777" w:rsidR="007F5C9A" w:rsidRPr="005D197F" w:rsidRDefault="007F5C9A" w:rsidP="007F5C9A">
      <w:pPr>
        <w:rPr>
          <w:rFonts w:cstheme="minorHAnsi"/>
        </w:rPr>
      </w:pPr>
      <w:r w:rsidRPr="005D197F">
        <w:rPr>
          <w:rFonts w:cstheme="minorHAnsi"/>
        </w:rPr>
        <w:t>Cllr</w:t>
      </w:r>
      <w:r w:rsidR="001C5927">
        <w:rPr>
          <w:rFonts w:cstheme="minorHAnsi"/>
        </w:rPr>
        <w:t>.</w:t>
      </w:r>
      <w:r w:rsidRPr="005D197F">
        <w:rPr>
          <w:rFonts w:cstheme="minorHAnsi"/>
        </w:rPr>
        <w:t xml:space="preserve"> Knight explains the </w:t>
      </w:r>
      <w:r w:rsidR="00AB0D07">
        <w:rPr>
          <w:rFonts w:cstheme="minorHAnsi"/>
        </w:rPr>
        <w:t>highways have now done works on the road twice</w:t>
      </w:r>
      <w:r w:rsidRPr="005D197F">
        <w:rPr>
          <w:rFonts w:cstheme="minorHAnsi"/>
        </w:rPr>
        <w:t>. It is hoped the problem is solved</w:t>
      </w:r>
      <w:r w:rsidR="00B94964" w:rsidRPr="005D197F">
        <w:rPr>
          <w:rFonts w:cstheme="minorHAnsi"/>
        </w:rPr>
        <w:t xml:space="preserve">, pending heavy rainfall. </w:t>
      </w:r>
    </w:p>
    <w:p w14:paraId="5518FD6D" w14:textId="13A70563" w:rsidR="00B94964" w:rsidRPr="005D197F" w:rsidRDefault="00B94964" w:rsidP="007F5C9A">
      <w:pPr>
        <w:rPr>
          <w:rFonts w:cstheme="minorHAnsi"/>
        </w:rPr>
      </w:pPr>
      <w:r w:rsidRPr="005D197F">
        <w:rPr>
          <w:rFonts w:cstheme="minorHAnsi"/>
        </w:rPr>
        <w:t>The d</w:t>
      </w:r>
      <w:r w:rsidR="007F5C9A" w:rsidRPr="005D197F">
        <w:rPr>
          <w:rFonts w:cstheme="minorHAnsi"/>
        </w:rPr>
        <w:t xml:space="preserve">rains </w:t>
      </w:r>
      <w:r w:rsidR="007F5C9A" w:rsidRPr="00F1029C">
        <w:rPr>
          <w:rFonts w:cstheme="minorHAnsi"/>
          <w:color w:val="000000" w:themeColor="text1"/>
        </w:rPr>
        <w:t xml:space="preserve">on </w:t>
      </w:r>
      <w:r w:rsidR="00142224" w:rsidRPr="00F1029C">
        <w:rPr>
          <w:rFonts w:cstheme="minorHAnsi"/>
          <w:color w:val="000000" w:themeColor="text1"/>
        </w:rPr>
        <w:t>Middle H</w:t>
      </w:r>
      <w:r w:rsidR="007F5C9A" w:rsidRPr="00F1029C">
        <w:rPr>
          <w:rFonts w:cstheme="minorHAnsi"/>
          <w:color w:val="000000" w:themeColor="text1"/>
        </w:rPr>
        <w:t xml:space="preserve">ill have also been </w:t>
      </w:r>
      <w:r w:rsidRPr="00F1029C">
        <w:rPr>
          <w:rFonts w:cstheme="minorHAnsi"/>
          <w:color w:val="000000" w:themeColor="text1"/>
        </w:rPr>
        <w:t>attended to,</w:t>
      </w:r>
      <w:r w:rsidR="007F5C9A" w:rsidRPr="00F1029C">
        <w:rPr>
          <w:rFonts w:cstheme="minorHAnsi"/>
          <w:color w:val="000000" w:themeColor="text1"/>
        </w:rPr>
        <w:t xml:space="preserve"> however </w:t>
      </w:r>
      <w:r w:rsidR="00FA09B7" w:rsidRPr="00F1029C">
        <w:rPr>
          <w:rFonts w:cstheme="minorHAnsi"/>
          <w:color w:val="000000" w:themeColor="text1"/>
        </w:rPr>
        <w:t>a parishioner who lives nearby</w:t>
      </w:r>
      <w:r w:rsidR="007F5C9A" w:rsidRPr="005D197F">
        <w:rPr>
          <w:rFonts w:cstheme="minorHAnsi"/>
        </w:rPr>
        <w:t xml:space="preserve"> is unsure whether the issue is solved</w:t>
      </w:r>
      <w:r w:rsidRPr="005D197F">
        <w:rPr>
          <w:rFonts w:cstheme="minorHAnsi"/>
        </w:rPr>
        <w:t xml:space="preserve"> as there has been little rainfall so far. </w:t>
      </w:r>
    </w:p>
    <w:p w14:paraId="3ABF2566" w14:textId="5D7ABA3D" w:rsidR="00B94964" w:rsidRPr="005D197F" w:rsidRDefault="00B94964" w:rsidP="007F5C9A">
      <w:pPr>
        <w:rPr>
          <w:rFonts w:cstheme="minorHAnsi"/>
        </w:rPr>
      </w:pPr>
      <w:r w:rsidRPr="005D197F">
        <w:rPr>
          <w:rFonts w:cstheme="minorHAnsi"/>
        </w:rPr>
        <w:t>There seems to be doubt as t</w:t>
      </w:r>
      <w:r w:rsidR="00F1029C">
        <w:rPr>
          <w:rFonts w:cstheme="minorHAnsi"/>
        </w:rPr>
        <w:t>o</w:t>
      </w:r>
      <w:r w:rsidRPr="005D197F">
        <w:rPr>
          <w:rFonts w:cstheme="minorHAnsi"/>
        </w:rPr>
        <w:t xml:space="preserve"> whether the potholes were filled up prior to the road being re</w:t>
      </w:r>
      <w:r w:rsidR="006F4058" w:rsidRPr="00F1029C">
        <w:rPr>
          <w:rFonts w:cstheme="minorHAnsi"/>
          <w:color w:val="000000" w:themeColor="text1"/>
        </w:rPr>
        <w:t>-</w:t>
      </w:r>
      <w:r w:rsidR="00FA09B7" w:rsidRPr="00F1029C">
        <w:rPr>
          <w:rFonts w:cstheme="minorHAnsi"/>
          <w:color w:val="000000" w:themeColor="text1"/>
        </w:rPr>
        <w:t xml:space="preserve"> </w:t>
      </w:r>
      <w:r w:rsidRPr="005D197F">
        <w:rPr>
          <w:rFonts w:cstheme="minorHAnsi"/>
        </w:rPr>
        <w:t>tarmacked.</w:t>
      </w:r>
    </w:p>
    <w:p w14:paraId="520A9BFC" w14:textId="77777777" w:rsidR="00B94964" w:rsidRPr="005D197F" w:rsidRDefault="00B94964" w:rsidP="007F5C9A">
      <w:pPr>
        <w:rPr>
          <w:rFonts w:cstheme="minorHAnsi"/>
        </w:rPr>
      </w:pPr>
      <w:r w:rsidRPr="005D197F">
        <w:rPr>
          <w:rFonts w:cstheme="minorHAnsi"/>
          <w:u w:val="single"/>
        </w:rPr>
        <w:t>Action:</w:t>
      </w:r>
      <w:r w:rsidRPr="005D197F">
        <w:rPr>
          <w:rFonts w:cstheme="minorHAnsi"/>
        </w:rPr>
        <w:t xml:space="preserve"> Cllr</w:t>
      </w:r>
      <w:r w:rsidR="001C5927">
        <w:rPr>
          <w:rFonts w:cstheme="minorHAnsi"/>
        </w:rPr>
        <w:t>.</w:t>
      </w:r>
      <w:r w:rsidRPr="005D197F">
        <w:rPr>
          <w:rFonts w:cstheme="minorHAnsi"/>
        </w:rPr>
        <w:t xml:space="preserve"> Knight to get in touch with highways once again about unfilled pothole. </w:t>
      </w:r>
    </w:p>
    <w:p w14:paraId="7C0EFBE5" w14:textId="77777777" w:rsidR="007F5C9A" w:rsidRPr="005D197F" w:rsidRDefault="00B94964" w:rsidP="007F5C9A">
      <w:pPr>
        <w:rPr>
          <w:rFonts w:cstheme="minorHAnsi"/>
        </w:rPr>
      </w:pPr>
      <w:r w:rsidRPr="005D197F">
        <w:rPr>
          <w:rFonts w:cstheme="minorHAnsi"/>
        </w:rPr>
        <w:t>Potholes towards the main road</w:t>
      </w:r>
      <w:r w:rsidR="00AB0D07">
        <w:rPr>
          <w:rFonts w:cstheme="minorHAnsi"/>
        </w:rPr>
        <w:t>,</w:t>
      </w:r>
      <w:r w:rsidRPr="005D197F">
        <w:rPr>
          <w:rFonts w:cstheme="minorHAnsi"/>
        </w:rPr>
        <w:t xml:space="preserve"> towards Cromer</w:t>
      </w:r>
      <w:r w:rsidR="00AB0D07">
        <w:rPr>
          <w:rFonts w:cstheme="minorHAnsi"/>
        </w:rPr>
        <w:t>,</w:t>
      </w:r>
      <w:r w:rsidRPr="005D197F">
        <w:rPr>
          <w:rFonts w:cstheme="minorHAnsi"/>
        </w:rPr>
        <w:t xml:space="preserve"> had w</w:t>
      </w:r>
      <w:r w:rsidR="007F5C9A" w:rsidRPr="005D197F">
        <w:rPr>
          <w:rFonts w:cstheme="minorHAnsi"/>
        </w:rPr>
        <w:t>hite lines</w:t>
      </w:r>
      <w:r w:rsidRPr="005D197F">
        <w:rPr>
          <w:rFonts w:cstheme="minorHAnsi"/>
        </w:rPr>
        <w:t xml:space="preserve"> around them, however these have now faded. The matter needs addressing once again. </w:t>
      </w:r>
    </w:p>
    <w:p w14:paraId="65E268DD" w14:textId="77777777" w:rsidR="007F5C9A" w:rsidRPr="005D197F" w:rsidRDefault="007F5C9A" w:rsidP="007F5C9A">
      <w:pPr>
        <w:rPr>
          <w:rFonts w:cstheme="minorHAnsi"/>
        </w:rPr>
      </w:pPr>
      <w:r w:rsidRPr="005D197F">
        <w:rPr>
          <w:rFonts w:cstheme="minorHAnsi"/>
        </w:rPr>
        <w:t xml:space="preserve">Chair explains that anyone can report the potholes to highways. </w:t>
      </w:r>
    </w:p>
    <w:p w14:paraId="39DDDD0C" w14:textId="77777777" w:rsidR="007F5C9A" w:rsidRPr="005D197F" w:rsidRDefault="007F5C9A" w:rsidP="007F5C9A">
      <w:pPr>
        <w:rPr>
          <w:rFonts w:cstheme="minorHAnsi"/>
        </w:rPr>
      </w:pPr>
      <w:r w:rsidRPr="005D197F">
        <w:rPr>
          <w:rFonts w:cstheme="minorHAnsi"/>
        </w:rPr>
        <w:t xml:space="preserve">Chair explains that </w:t>
      </w:r>
      <w:r w:rsidR="001C5927">
        <w:rPr>
          <w:rFonts w:cstheme="minorHAnsi"/>
        </w:rPr>
        <w:t>G</w:t>
      </w:r>
      <w:r w:rsidRPr="005D197F">
        <w:rPr>
          <w:rFonts w:cstheme="minorHAnsi"/>
        </w:rPr>
        <w:t xml:space="preserve">oose </w:t>
      </w:r>
      <w:r w:rsidR="001C5927">
        <w:rPr>
          <w:rFonts w:cstheme="minorHAnsi"/>
        </w:rPr>
        <w:t>L</w:t>
      </w:r>
      <w:r w:rsidRPr="005D197F">
        <w:rPr>
          <w:rFonts w:cstheme="minorHAnsi"/>
        </w:rPr>
        <w:t>ane has been addressed but awaiting highways</w:t>
      </w:r>
      <w:r w:rsidR="00B94964" w:rsidRPr="005D197F">
        <w:rPr>
          <w:rFonts w:cstheme="minorHAnsi"/>
        </w:rPr>
        <w:t xml:space="preserve"> to attend. </w:t>
      </w:r>
    </w:p>
    <w:p w14:paraId="0F75EB61" w14:textId="77777777" w:rsidR="007F5C9A" w:rsidRPr="005D197F" w:rsidRDefault="001C5927" w:rsidP="007F5C9A">
      <w:pPr>
        <w:rPr>
          <w:rFonts w:cstheme="minorHAnsi"/>
        </w:rPr>
      </w:pPr>
      <w:r>
        <w:rPr>
          <w:rFonts w:cstheme="minorHAnsi"/>
        </w:rPr>
        <w:t xml:space="preserve">The </w:t>
      </w:r>
      <w:r w:rsidR="007F5C9A" w:rsidRPr="005D197F">
        <w:rPr>
          <w:rFonts w:cstheme="minorHAnsi"/>
        </w:rPr>
        <w:t xml:space="preserve">Town </w:t>
      </w:r>
      <w:r>
        <w:rPr>
          <w:rFonts w:cstheme="minorHAnsi"/>
        </w:rPr>
        <w:t>G</w:t>
      </w:r>
      <w:r w:rsidR="007F5C9A" w:rsidRPr="005D197F">
        <w:rPr>
          <w:rFonts w:cstheme="minorHAnsi"/>
        </w:rPr>
        <w:t xml:space="preserve">reen hedge is also still two foot overgrown therefore it needs chasing again. </w:t>
      </w:r>
      <w:r w:rsidR="00B94964" w:rsidRPr="005D197F">
        <w:rPr>
          <w:rFonts w:cstheme="minorHAnsi"/>
        </w:rPr>
        <w:t xml:space="preserve">The housing association have been contacted previously and claimed they would deal with the situation; however, nothing has yet been done. </w:t>
      </w:r>
    </w:p>
    <w:p w14:paraId="39D3AFCC" w14:textId="77777777" w:rsidR="00B94964" w:rsidRPr="005D197F" w:rsidRDefault="00B94964" w:rsidP="007F5C9A">
      <w:pPr>
        <w:rPr>
          <w:rFonts w:cstheme="minorHAnsi"/>
        </w:rPr>
      </w:pPr>
      <w:r w:rsidRPr="005D197F">
        <w:rPr>
          <w:rFonts w:cstheme="minorHAnsi"/>
          <w:u w:val="single"/>
        </w:rPr>
        <w:t>Action:</w:t>
      </w:r>
      <w:r w:rsidRPr="005D197F">
        <w:rPr>
          <w:rFonts w:cstheme="minorHAnsi"/>
        </w:rPr>
        <w:t xml:space="preserve"> Chair to get in touch with the housing association. </w:t>
      </w:r>
    </w:p>
    <w:p w14:paraId="090BEA7F" w14:textId="77777777" w:rsidR="00CB2A18" w:rsidRPr="005D197F" w:rsidRDefault="007F5C9A" w:rsidP="007F5C9A">
      <w:pPr>
        <w:rPr>
          <w:rFonts w:cstheme="minorHAnsi"/>
        </w:rPr>
      </w:pPr>
      <w:r w:rsidRPr="005D197F">
        <w:rPr>
          <w:rFonts w:cstheme="minorHAnsi"/>
        </w:rPr>
        <w:t xml:space="preserve">Chair explains the planning policy </w:t>
      </w:r>
      <w:r w:rsidR="00406A11" w:rsidRPr="005D197F">
        <w:rPr>
          <w:rFonts w:cstheme="minorHAnsi"/>
        </w:rPr>
        <w:t xml:space="preserve">is changing </w:t>
      </w:r>
      <w:r w:rsidRPr="005D197F">
        <w:rPr>
          <w:rFonts w:cstheme="minorHAnsi"/>
        </w:rPr>
        <w:t>from the central government NPPF –</w:t>
      </w:r>
      <w:r w:rsidR="00AB0D07">
        <w:rPr>
          <w:rFonts w:cstheme="minorHAnsi"/>
        </w:rPr>
        <w:t xml:space="preserve"> and</w:t>
      </w:r>
      <w:r w:rsidRPr="005D197F">
        <w:rPr>
          <w:rFonts w:cstheme="minorHAnsi"/>
        </w:rPr>
        <w:t xml:space="preserve"> takes away the rights of</w:t>
      </w:r>
      <w:r w:rsidR="00B94964" w:rsidRPr="005D197F">
        <w:rPr>
          <w:rFonts w:cstheme="minorHAnsi"/>
        </w:rPr>
        <w:t xml:space="preserve"> local</w:t>
      </w:r>
      <w:r w:rsidRPr="005D197F">
        <w:rPr>
          <w:rFonts w:cstheme="minorHAnsi"/>
        </w:rPr>
        <w:t xml:space="preserve"> people to have a</w:t>
      </w:r>
      <w:r w:rsidR="00B94964" w:rsidRPr="005D197F">
        <w:rPr>
          <w:rFonts w:cstheme="minorHAnsi"/>
        </w:rPr>
        <w:t xml:space="preserve"> mean</w:t>
      </w:r>
      <w:r w:rsidR="00406A11" w:rsidRPr="005D197F">
        <w:rPr>
          <w:rFonts w:cstheme="minorHAnsi"/>
        </w:rPr>
        <w:t>ing</w:t>
      </w:r>
      <w:r w:rsidR="00B94964" w:rsidRPr="005D197F">
        <w:rPr>
          <w:rFonts w:cstheme="minorHAnsi"/>
        </w:rPr>
        <w:t>ful</w:t>
      </w:r>
      <w:r w:rsidRPr="005D197F">
        <w:rPr>
          <w:rFonts w:cstheme="minorHAnsi"/>
        </w:rPr>
        <w:t xml:space="preserve"> say in the planning process. </w:t>
      </w:r>
    </w:p>
    <w:p w14:paraId="292FC542" w14:textId="77777777" w:rsidR="007F5C9A" w:rsidRPr="005D197F" w:rsidRDefault="00406A11" w:rsidP="007F5C9A">
      <w:pPr>
        <w:rPr>
          <w:rFonts w:cstheme="minorHAnsi"/>
        </w:rPr>
      </w:pPr>
      <w:r w:rsidRPr="005D197F">
        <w:rPr>
          <w:rFonts w:cstheme="minorHAnsi"/>
        </w:rPr>
        <w:lastRenderedPageBreak/>
        <w:t xml:space="preserve">The council discuss the projected new builds for the local area. </w:t>
      </w:r>
      <w:r w:rsidR="007F5C9A" w:rsidRPr="005D197F">
        <w:rPr>
          <w:rFonts w:cstheme="minorHAnsi"/>
        </w:rPr>
        <w:t>22 houses are planned in Aldborough. Cllr</w:t>
      </w:r>
      <w:r w:rsidR="001C5927">
        <w:rPr>
          <w:rFonts w:cstheme="minorHAnsi"/>
        </w:rPr>
        <w:t>.</w:t>
      </w:r>
      <w:r w:rsidR="007F5C9A" w:rsidRPr="005D197F">
        <w:rPr>
          <w:rFonts w:cstheme="minorHAnsi"/>
        </w:rPr>
        <w:t xml:space="preserve"> Goodley assumes it is because it is a serviced village. </w:t>
      </w:r>
    </w:p>
    <w:p w14:paraId="28AF3484" w14:textId="77777777" w:rsidR="007F5C9A" w:rsidRPr="005D197F" w:rsidRDefault="007F5C9A" w:rsidP="007F5C9A">
      <w:pPr>
        <w:rPr>
          <w:rFonts w:cstheme="minorHAnsi"/>
        </w:rPr>
      </w:pPr>
      <w:r w:rsidRPr="005D197F">
        <w:rPr>
          <w:rFonts w:cstheme="minorHAnsi"/>
        </w:rPr>
        <w:t xml:space="preserve">Chair states </w:t>
      </w:r>
      <w:r w:rsidR="00FA46DF" w:rsidRPr="005D197F">
        <w:rPr>
          <w:rFonts w:cstheme="minorHAnsi"/>
        </w:rPr>
        <w:t>the parish has</w:t>
      </w:r>
      <w:r w:rsidRPr="005D197F">
        <w:rPr>
          <w:rFonts w:cstheme="minorHAnsi"/>
        </w:rPr>
        <w:t xml:space="preserve"> until the 19</w:t>
      </w:r>
      <w:r w:rsidRPr="005D197F">
        <w:rPr>
          <w:rFonts w:cstheme="minorHAnsi"/>
          <w:vertAlign w:val="superscript"/>
        </w:rPr>
        <w:t>th</w:t>
      </w:r>
      <w:r w:rsidRPr="005D197F">
        <w:rPr>
          <w:rFonts w:cstheme="minorHAnsi"/>
        </w:rPr>
        <w:t xml:space="preserve"> of December to put in a response</w:t>
      </w:r>
      <w:r w:rsidR="00406A11" w:rsidRPr="005D197F">
        <w:rPr>
          <w:rFonts w:cstheme="minorHAnsi"/>
        </w:rPr>
        <w:t xml:space="preserve"> to the changes put in place by the </w:t>
      </w:r>
      <w:r w:rsidR="00AB0D07">
        <w:rPr>
          <w:rFonts w:cstheme="minorHAnsi"/>
        </w:rPr>
        <w:t>N</w:t>
      </w:r>
      <w:r w:rsidR="00406A11" w:rsidRPr="005D197F">
        <w:rPr>
          <w:rFonts w:cstheme="minorHAnsi"/>
        </w:rPr>
        <w:t xml:space="preserve">ational </w:t>
      </w:r>
      <w:r w:rsidR="00AB0D07">
        <w:rPr>
          <w:rFonts w:cstheme="minorHAnsi"/>
        </w:rPr>
        <w:t>L</w:t>
      </w:r>
      <w:r w:rsidR="00406A11" w:rsidRPr="005D197F">
        <w:rPr>
          <w:rFonts w:cstheme="minorHAnsi"/>
        </w:rPr>
        <w:t xml:space="preserve">abour </w:t>
      </w:r>
      <w:r w:rsidR="00AB0D07">
        <w:rPr>
          <w:rFonts w:cstheme="minorHAnsi"/>
        </w:rPr>
        <w:t>G</w:t>
      </w:r>
      <w:r w:rsidR="00406A11" w:rsidRPr="005D197F">
        <w:rPr>
          <w:rFonts w:cstheme="minorHAnsi"/>
        </w:rPr>
        <w:t>overnment</w:t>
      </w:r>
      <w:r w:rsidR="00FA46DF" w:rsidRPr="005D197F">
        <w:rPr>
          <w:rFonts w:cstheme="minorHAnsi"/>
        </w:rPr>
        <w:t xml:space="preserve"> regarding planning.</w:t>
      </w:r>
    </w:p>
    <w:p w14:paraId="647E86FD" w14:textId="77777777" w:rsidR="007F5C9A" w:rsidRPr="005D197F" w:rsidRDefault="00AB0D07" w:rsidP="007F5C9A">
      <w:pPr>
        <w:rPr>
          <w:rFonts w:cstheme="minorHAnsi"/>
        </w:rPr>
      </w:pPr>
      <w:r>
        <w:rPr>
          <w:rFonts w:cstheme="minorHAnsi"/>
        </w:rPr>
        <w:t xml:space="preserve">Cllr. </w:t>
      </w:r>
      <w:r w:rsidR="007F5C9A" w:rsidRPr="005D197F">
        <w:rPr>
          <w:rFonts w:cstheme="minorHAnsi"/>
        </w:rPr>
        <w:t>Mc</w:t>
      </w:r>
      <w:r w:rsidR="00FA46DF" w:rsidRPr="005D197F">
        <w:rPr>
          <w:rFonts w:cstheme="minorHAnsi"/>
        </w:rPr>
        <w:t>N</w:t>
      </w:r>
      <w:r w:rsidR="007F5C9A" w:rsidRPr="005D197F">
        <w:rPr>
          <w:rFonts w:cstheme="minorHAnsi"/>
        </w:rPr>
        <w:t xml:space="preserve">amara explains that she does not agree with huge estates being </w:t>
      </w:r>
      <w:r w:rsidR="00FA46DF" w:rsidRPr="005D197F">
        <w:rPr>
          <w:rFonts w:cstheme="minorHAnsi"/>
        </w:rPr>
        <w:t>built</w:t>
      </w:r>
      <w:r w:rsidR="007F5C9A" w:rsidRPr="005D197F">
        <w:rPr>
          <w:rFonts w:cstheme="minorHAnsi"/>
        </w:rPr>
        <w:t xml:space="preserve"> as opposed to small estates or individual houses, with no regard </w:t>
      </w:r>
      <w:r w:rsidR="00FA46DF" w:rsidRPr="005D197F">
        <w:rPr>
          <w:rFonts w:cstheme="minorHAnsi"/>
        </w:rPr>
        <w:t>for</w:t>
      </w:r>
      <w:r w:rsidR="007F5C9A" w:rsidRPr="005D197F">
        <w:rPr>
          <w:rFonts w:cstheme="minorHAnsi"/>
        </w:rPr>
        <w:t xml:space="preserve"> D</w:t>
      </w:r>
      <w:r w:rsidR="00FA46DF" w:rsidRPr="005D197F">
        <w:rPr>
          <w:rFonts w:cstheme="minorHAnsi"/>
        </w:rPr>
        <w:t>R</w:t>
      </w:r>
      <w:r w:rsidR="007F5C9A" w:rsidRPr="005D197F">
        <w:rPr>
          <w:rFonts w:cstheme="minorHAnsi"/>
        </w:rPr>
        <w:t xml:space="preserve"> surgeries and schools.</w:t>
      </w:r>
    </w:p>
    <w:p w14:paraId="650D8C59" w14:textId="77777777" w:rsidR="001E274F" w:rsidRPr="005D197F" w:rsidRDefault="001E274F" w:rsidP="007F5C9A">
      <w:pPr>
        <w:rPr>
          <w:rFonts w:cstheme="minorHAnsi"/>
        </w:rPr>
      </w:pPr>
      <w:r w:rsidRPr="005D197F">
        <w:rPr>
          <w:rFonts w:cstheme="minorHAnsi"/>
        </w:rPr>
        <w:t xml:space="preserve">Small builders do not get the same terms </w:t>
      </w:r>
      <w:r w:rsidR="00FA46DF" w:rsidRPr="005D197F">
        <w:rPr>
          <w:rFonts w:cstheme="minorHAnsi"/>
        </w:rPr>
        <w:t>for loans as</w:t>
      </w:r>
      <w:r w:rsidRPr="005D197F">
        <w:rPr>
          <w:rFonts w:cstheme="minorHAnsi"/>
        </w:rPr>
        <w:t xml:space="preserve"> big companies. </w:t>
      </w:r>
      <w:r w:rsidR="00FA46DF" w:rsidRPr="005D197F">
        <w:rPr>
          <w:rFonts w:cstheme="minorHAnsi"/>
        </w:rPr>
        <w:t>Cllr</w:t>
      </w:r>
      <w:r w:rsidR="00AB0D07">
        <w:rPr>
          <w:rFonts w:cstheme="minorHAnsi"/>
        </w:rPr>
        <w:t>.</w:t>
      </w:r>
      <w:r w:rsidR="00FA46DF" w:rsidRPr="005D197F">
        <w:rPr>
          <w:rFonts w:cstheme="minorHAnsi"/>
        </w:rPr>
        <w:t xml:space="preserve"> McNamara explains that her husband has wanted to build affordable housing since the early 2000’s however has found it very difficult to put into place.</w:t>
      </w:r>
    </w:p>
    <w:p w14:paraId="53CE1683" w14:textId="77777777" w:rsidR="00FC133A" w:rsidRPr="005D197F" w:rsidRDefault="001E274F" w:rsidP="007F5C9A">
      <w:pPr>
        <w:rPr>
          <w:rFonts w:cstheme="minorHAnsi"/>
        </w:rPr>
      </w:pPr>
      <w:r w:rsidRPr="005D197F">
        <w:rPr>
          <w:rFonts w:cstheme="minorHAnsi"/>
        </w:rPr>
        <w:t xml:space="preserve">Chair is keen to understand </w:t>
      </w:r>
      <w:r w:rsidR="00FC133A" w:rsidRPr="005D197F">
        <w:rPr>
          <w:rFonts w:cstheme="minorHAnsi"/>
        </w:rPr>
        <w:t>how</w:t>
      </w:r>
      <w:r w:rsidRPr="005D197F">
        <w:rPr>
          <w:rFonts w:cstheme="minorHAnsi"/>
        </w:rPr>
        <w:t xml:space="preserve"> John Toye </w:t>
      </w:r>
      <w:r w:rsidR="00FC133A" w:rsidRPr="005D197F">
        <w:rPr>
          <w:rFonts w:cstheme="minorHAnsi"/>
        </w:rPr>
        <w:t>interprets his directive from central government and how North Norfolk District council inten</w:t>
      </w:r>
      <w:r w:rsidR="00AB0D07">
        <w:rPr>
          <w:rFonts w:cstheme="minorHAnsi"/>
        </w:rPr>
        <w:t>d</w:t>
      </w:r>
      <w:r w:rsidR="00FC133A" w:rsidRPr="005D197F">
        <w:rPr>
          <w:rFonts w:cstheme="minorHAnsi"/>
        </w:rPr>
        <w:t xml:space="preserve"> to react to it. </w:t>
      </w:r>
    </w:p>
    <w:p w14:paraId="244273D0" w14:textId="77777777" w:rsidR="001E274F" w:rsidRPr="005D197F" w:rsidRDefault="001E274F" w:rsidP="007F5C9A">
      <w:pPr>
        <w:rPr>
          <w:rFonts w:cstheme="minorHAnsi"/>
        </w:rPr>
      </w:pPr>
      <w:r w:rsidRPr="005D197F">
        <w:rPr>
          <w:rFonts w:cstheme="minorHAnsi"/>
        </w:rPr>
        <w:t xml:space="preserve">Chair would like to encourage empty homes to become social houses in the parish. </w:t>
      </w:r>
    </w:p>
    <w:p w14:paraId="2461AC56" w14:textId="77777777" w:rsidR="00825CF5" w:rsidRPr="003D416C" w:rsidRDefault="00825CF5" w:rsidP="00A43BE0">
      <w:pPr>
        <w:pStyle w:val="ListParagraph"/>
        <w:numPr>
          <w:ilvl w:val="0"/>
          <w:numId w:val="6"/>
        </w:numPr>
        <w:spacing w:after="0" w:line="240" w:lineRule="auto"/>
        <w:rPr>
          <w:u w:val="single"/>
        </w:rPr>
      </w:pPr>
      <w:r w:rsidRPr="003D416C">
        <w:rPr>
          <w:u w:val="single"/>
        </w:rPr>
        <w:t>Finance Matters</w:t>
      </w:r>
    </w:p>
    <w:p w14:paraId="521D1471" w14:textId="77777777" w:rsidR="00FC133A" w:rsidRPr="005D197F" w:rsidRDefault="00FC133A" w:rsidP="00FC133A">
      <w:pPr>
        <w:pStyle w:val="ListParagraph"/>
        <w:spacing w:after="0" w:line="240" w:lineRule="auto"/>
        <w:ind w:left="360"/>
      </w:pPr>
    </w:p>
    <w:p w14:paraId="40A60B8B" w14:textId="77777777" w:rsidR="00825CF5" w:rsidRDefault="00825CF5" w:rsidP="003D416C">
      <w:pPr>
        <w:spacing w:after="0" w:line="240" w:lineRule="auto"/>
        <w:ind w:left="720"/>
      </w:pPr>
      <w:r w:rsidRPr="008A1073">
        <w:rPr>
          <w:b/>
          <w:bCs/>
        </w:rPr>
        <w:t>5.1</w:t>
      </w:r>
      <w:r w:rsidRPr="005D197F">
        <w:t xml:space="preserve"> Accounts </w:t>
      </w:r>
    </w:p>
    <w:p w14:paraId="3D159AD4" w14:textId="77777777" w:rsidR="003D416C" w:rsidRPr="005D197F" w:rsidRDefault="003D416C" w:rsidP="003D416C">
      <w:pPr>
        <w:spacing w:after="0" w:line="240" w:lineRule="auto"/>
        <w:ind w:left="360"/>
      </w:pPr>
    </w:p>
    <w:p w14:paraId="00E18DDD" w14:textId="4847AEB8" w:rsidR="001E274F" w:rsidRPr="005D197F" w:rsidRDefault="001E274F" w:rsidP="00825CF5">
      <w:pPr>
        <w:spacing w:after="0" w:line="240" w:lineRule="auto"/>
      </w:pPr>
      <w:r w:rsidRPr="005D197F">
        <w:t>Savings</w:t>
      </w:r>
      <w:r w:rsidR="00AB0D07">
        <w:t xml:space="preserve"> Account balance:</w:t>
      </w:r>
      <w:r w:rsidR="00F1029C">
        <w:t xml:space="preserve"> </w:t>
      </w:r>
      <w:r w:rsidR="00FC133A" w:rsidRPr="005D197F">
        <w:t>£</w:t>
      </w:r>
      <w:r w:rsidRPr="005D197F">
        <w:t xml:space="preserve">4874 – interest </w:t>
      </w:r>
      <w:r w:rsidRPr="00F1029C">
        <w:rPr>
          <w:color w:val="000000" w:themeColor="text1"/>
        </w:rPr>
        <w:t>b</w:t>
      </w:r>
      <w:r w:rsidR="006F4058" w:rsidRPr="00F1029C">
        <w:rPr>
          <w:color w:val="000000" w:themeColor="text1"/>
        </w:rPr>
        <w:t>ea</w:t>
      </w:r>
      <w:r w:rsidRPr="00F1029C">
        <w:rPr>
          <w:color w:val="000000" w:themeColor="text1"/>
        </w:rPr>
        <w:t>ring</w:t>
      </w:r>
      <w:r w:rsidRPr="005D197F">
        <w:t xml:space="preserve">. </w:t>
      </w:r>
    </w:p>
    <w:p w14:paraId="680BF867" w14:textId="0106ACA7" w:rsidR="001E274F" w:rsidRPr="005D197F" w:rsidRDefault="001E274F" w:rsidP="00825CF5">
      <w:pPr>
        <w:spacing w:after="0" w:line="240" w:lineRule="auto"/>
      </w:pPr>
      <w:r w:rsidRPr="005D197F">
        <w:t>Community</w:t>
      </w:r>
      <w:r w:rsidR="00AB0D07">
        <w:t xml:space="preserve"> Account Balance:</w:t>
      </w:r>
      <w:r w:rsidR="00F1029C">
        <w:t xml:space="preserve"> </w:t>
      </w:r>
      <w:r w:rsidR="00FC133A" w:rsidRPr="005D197F">
        <w:t>£</w:t>
      </w:r>
      <w:r w:rsidRPr="005D197F">
        <w:t>1880</w:t>
      </w:r>
    </w:p>
    <w:p w14:paraId="2E456C33" w14:textId="77777777" w:rsidR="00825CF5" w:rsidRPr="005D197F" w:rsidRDefault="00825CF5" w:rsidP="00825CF5">
      <w:pPr>
        <w:spacing w:after="0" w:line="240" w:lineRule="auto"/>
      </w:pPr>
    </w:p>
    <w:p w14:paraId="3854AB3B" w14:textId="77777777" w:rsidR="000C3636" w:rsidRPr="005D197F" w:rsidRDefault="000C3636" w:rsidP="003D416C">
      <w:pPr>
        <w:ind w:left="720"/>
      </w:pPr>
      <w:r w:rsidRPr="008A1073">
        <w:rPr>
          <w:b/>
          <w:bCs/>
        </w:rPr>
        <w:t>5.2</w:t>
      </w:r>
      <w:r w:rsidRPr="005D197F">
        <w:t xml:space="preserve"> To discover and discuss opportunities to improve the parish and or the lives of parishioners using the available funds.</w:t>
      </w:r>
    </w:p>
    <w:p w14:paraId="2339D3F2" w14:textId="781A340B" w:rsidR="00825CF5" w:rsidRPr="005D197F" w:rsidRDefault="00FC133A" w:rsidP="00825CF5">
      <w:pPr>
        <w:spacing w:after="0" w:line="240" w:lineRule="auto"/>
      </w:pPr>
      <w:r w:rsidRPr="005D197F">
        <w:t>Cllr</w:t>
      </w:r>
      <w:r w:rsidR="00F1029C">
        <w:t>.</w:t>
      </w:r>
      <w:r w:rsidRPr="005D197F">
        <w:t xml:space="preserve"> </w:t>
      </w:r>
      <w:r w:rsidR="001E274F" w:rsidRPr="005D197F">
        <w:t>Mackenzie explains that the precept was raised last year</w:t>
      </w:r>
      <w:r w:rsidRPr="005D197F">
        <w:t xml:space="preserve"> and</w:t>
      </w:r>
      <w:r w:rsidR="001E274F" w:rsidRPr="005D197F">
        <w:t xml:space="preserve"> that the council has got substantial funds</w:t>
      </w:r>
      <w:r w:rsidRPr="005D197F">
        <w:t>, including enough for contingencies</w:t>
      </w:r>
      <w:r w:rsidR="001E274F" w:rsidRPr="005D197F">
        <w:t xml:space="preserve"> and that some of it might be spent on the parishioners. </w:t>
      </w:r>
    </w:p>
    <w:p w14:paraId="7C84B8C3" w14:textId="77777777" w:rsidR="001E274F" w:rsidRPr="005D197F" w:rsidRDefault="001E274F" w:rsidP="00825CF5">
      <w:pPr>
        <w:spacing w:after="0" w:line="240" w:lineRule="auto"/>
      </w:pPr>
    </w:p>
    <w:p w14:paraId="0AB1067B" w14:textId="77777777" w:rsidR="001E274F" w:rsidRPr="005D197F" w:rsidRDefault="001E274F" w:rsidP="00A43BE0">
      <w:pPr>
        <w:pStyle w:val="ListParagraph"/>
        <w:numPr>
          <w:ilvl w:val="0"/>
          <w:numId w:val="4"/>
        </w:numPr>
        <w:spacing w:after="0" w:line="240" w:lineRule="auto"/>
      </w:pPr>
      <w:r w:rsidRPr="005D197F">
        <w:t xml:space="preserve">Chair </w:t>
      </w:r>
      <w:r w:rsidR="00FC133A" w:rsidRPr="005D197F">
        <w:t>explains</w:t>
      </w:r>
      <w:r w:rsidR="008A1073">
        <w:t xml:space="preserve"> that h</w:t>
      </w:r>
      <w:r w:rsidR="00FC133A" w:rsidRPr="005D197F">
        <w:t xml:space="preserve">e </w:t>
      </w:r>
      <w:r w:rsidRPr="005D197F">
        <w:t xml:space="preserve">would prefer to engage larger projects such a </w:t>
      </w:r>
      <w:r w:rsidR="002648EE" w:rsidRPr="005D197F">
        <w:t>community energy</w:t>
      </w:r>
      <w:r w:rsidRPr="005D197F">
        <w:t xml:space="preserve"> hub </w:t>
      </w:r>
      <w:r w:rsidR="002648EE" w:rsidRPr="005D197F">
        <w:t>for example. The chair also mentions his interest in N</w:t>
      </w:r>
      <w:r w:rsidR="00363199" w:rsidRPr="00F1029C">
        <w:rPr>
          <w:color w:val="000000" w:themeColor="text1"/>
        </w:rPr>
        <w:t>P</w:t>
      </w:r>
      <w:r w:rsidR="002648EE" w:rsidRPr="005D197F">
        <w:t xml:space="preserve"> law, who provide legal services for parishes.</w:t>
      </w:r>
    </w:p>
    <w:p w14:paraId="4452570E" w14:textId="77777777" w:rsidR="001E274F" w:rsidRPr="005D197F" w:rsidRDefault="002648EE" w:rsidP="00A43BE0">
      <w:pPr>
        <w:pStyle w:val="ListParagraph"/>
        <w:numPr>
          <w:ilvl w:val="0"/>
          <w:numId w:val="4"/>
        </w:numPr>
        <w:spacing w:after="0" w:line="240" w:lineRule="auto"/>
      </w:pPr>
      <w:r w:rsidRPr="005D197F">
        <w:t xml:space="preserve">Cllr. </w:t>
      </w:r>
      <w:r w:rsidR="001E274F" w:rsidRPr="005D197F">
        <w:t xml:space="preserve">Goodley </w:t>
      </w:r>
      <w:r w:rsidR="00AB0D07">
        <w:t>states</w:t>
      </w:r>
      <w:r w:rsidRPr="005D197F">
        <w:t xml:space="preserve"> that</w:t>
      </w:r>
      <w:r w:rsidR="001E274F" w:rsidRPr="005D197F">
        <w:t xml:space="preserve"> Alby church</w:t>
      </w:r>
      <w:r w:rsidRPr="005D197F">
        <w:t xml:space="preserve"> along with Thwaite church are</w:t>
      </w:r>
      <w:r w:rsidR="001E274F" w:rsidRPr="005D197F">
        <w:t xml:space="preserve"> the only</w:t>
      </w:r>
      <w:r w:rsidRPr="005D197F">
        <w:t xml:space="preserve"> parish’s</w:t>
      </w:r>
      <w:r w:rsidR="001E274F" w:rsidRPr="005D197F">
        <w:t xml:space="preserve"> public building</w:t>
      </w:r>
      <w:r w:rsidRPr="005D197F">
        <w:t xml:space="preserve">s. </w:t>
      </w:r>
      <w:r w:rsidR="001E274F" w:rsidRPr="005D197F">
        <w:t xml:space="preserve">Should the churches shut, </w:t>
      </w:r>
      <w:r w:rsidR="008A1073">
        <w:t>t</w:t>
      </w:r>
      <w:r w:rsidR="00C001B2" w:rsidRPr="005D197F">
        <w:t xml:space="preserve">he graveyard would be </w:t>
      </w:r>
      <w:r w:rsidR="001E274F" w:rsidRPr="005D197F">
        <w:t>the parish</w:t>
      </w:r>
      <w:r w:rsidR="00C001B2" w:rsidRPr="005D197F">
        <w:t>’s responsibility as parishioners are buried in the graveyard.</w:t>
      </w:r>
    </w:p>
    <w:p w14:paraId="25E27AAC" w14:textId="77777777" w:rsidR="001E274F" w:rsidRPr="005D197F" w:rsidRDefault="001E274F" w:rsidP="00825CF5">
      <w:pPr>
        <w:spacing w:after="0" w:line="240" w:lineRule="auto"/>
      </w:pPr>
    </w:p>
    <w:p w14:paraId="7C88D001" w14:textId="77777777" w:rsidR="001E274F" w:rsidRPr="005D197F" w:rsidRDefault="002648EE" w:rsidP="00825CF5">
      <w:pPr>
        <w:spacing w:after="0" w:line="240" w:lineRule="auto"/>
      </w:pPr>
      <w:r w:rsidRPr="005D197F">
        <w:t xml:space="preserve">Both </w:t>
      </w:r>
      <w:r w:rsidR="001E274F" w:rsidRPr="005D197F">
        <w:t>Hanworth</w:t>
      </w:r>
      <w:r w:rsidRPr="005D197F">
        <w:t xml:space="preserve"> and </w:t>
      </w:r>
      <w:r w:rsidR="008A1073" w:rsidRPr="005D197F">
        <w:t>Tunstead</w:t>
      </w:r>
      <w:r w:rsidRPr="005D197F">
        <w:t xml:space="preserve"> parish councils respectively donate </w:t>
      </w:r>
      <w:r w:rsidR="001E274F" w:rsidRPr="005D197F">
        <w:t xml:space="preserve">£500 </w:t>
      </w:r>
      <w:r w:rsidRPr="005D197F">
        <w:t xml:space="preserve">and </w:t>
      </w:r>
      <w:r w:rsidR="001E274F" w:rsidRPr="005D197F">
        <w:t>£</w:t>
      </w:r>
      <w:r w:rsidR="007A278B" w:rsidRPr="005D197F">
        <w:t>450</w:t>
      </w:r>
      <w:r w:rsidRPr="005D197F">
        <w:t xml:space="preserve"> to the churches for the graveyard upkeep. </w:t>
      </w:r>
    </w:p>
    <w:p w14:paraId="27A0A70F" w14:textId="77777777" w:rsidR="007A278B" w:rsidRPr="005D197F" w:rsidRDefault="007A278B" w:rsidP="00825CF5">
      <w:pPr>
        <w:spacing w:after="0" w:line="240" w:lineRule="auto"/>
      </w:pPr>
    </w:p>
    <w:p w14:paraId="5935A51E" w14:textId="204B7EBD" w:rsidR="007A278B" w:rsidRPr="005D197F" w:rsidRDefault="002648EE" w:rsidP="00825CF5">
      <w:pPr>
        <w:spacing w:after="0" w:line="240" w:lineRule="auto"/>
      </w:pPr>
      <w:r w:rsidRPr="005D197F">
        <w:t xml:space="preserve">Alby with Thwaite currently donates </w:t>
      </w:r>
      <w:r w:rsidR="007A278B" w:rsidRPr="005D197F">
        <w:t xml:space="preserve">£50 to each of the </w:t>
      </w:r>
      <w:r w:rsidRPr="005D197F">
        <w:t>parish churches</w:t>
      </w:r>
      <w:r w:rsidR="007A278B" w:rsidRPr="005D197F">
        <w:t>, which equates to 2.5 hours</w:t>
      </w:r>
      <w:r w:rsidRPr="005D197F">
        <w:t xml:space="preserve"> of pay</w:t>
      </w:r>
      <w:r w:rsidR="007A278B" w:rsidRPr="005D197F">
        <w:t xml:space="preserve"> per </w:t>
      </w:r>
      <w:r w:rsidR="00AB0D07">
        <w:t>annum</w:t>
      </w:r>
      <w:r w:rsidR="007A278B" w:rsidRPr="005D197F">
        <w:t xml:space="preserve">. </w:t>
      </w:r>
      <w:r w:rsidRPr="005D197F">
        <w:t>It is believed that o</w:t>
      </w:r>
      <w:r w:rsidR="007A278B" w:rsidRPr="005D197F">
        <w:t>ne or other of the churches will</w:t>
      </w:r>
      <w:r w:rsidRPr="005D197F">
        <w:t xml:space="preserve"> eventually</w:t>
      </w:r>
      <w:r w:rsidR="00F1029C">
        <w:t xml:space="preserve"> </w:t>
      </w:r>
      <w:r w:rsidRPr="005D197F">
        <w:t>close. It is more likely to be</w:t>
      </w:r>
      <w:r w:rsidR="007A278B" w:rsidRPr="005D197F">
        <w:t xml:space="preserve"> Alby </w:t>
      </w:r>
      <w:r w:rsidRPr="005D197F">
        <w:t xml:space="preserve">Church </w:t>
      </w:r>
      <w:r w:rsidR="007A278B" w:rsidRPr="005D197F">
        <w:t xml:space="preserve">as it </w:t>
      </w:r>
      <w:r w:rsidRPr="005D197F">
        <w:t>has less</w:t>
      </w:r>
      <w:r w:rsidR="007A278B" w:rsidRPr="005D197F">
        <w:t xml:space="preserve"> patronage. </w:t>
      </w:r>
    </w:p>
    <w:p w14:paraId="7A0C525A" w14:textId="77777777" w:rsidR="007A278B" w:rsidRPr="005D197F" w:rsidRDefault="007A278B" w:rsidP="00825CF5">
      <w:pPr>
        <w:spacing w:after="0" w:line="240" w:lineRule="auto"/>
      </w:pPr>
    </w:p>
    <w:p w14:paraId="45C03A76" w14:textId="77777777" w:rsidR="007A278B" w:rsidRDefault="007A278B" w:rsidP="00825CF5">
      <w:pPr>
        <w:spacing w:after="0" w:line="240" w:lineRule="auto"/>
      </w:pPr>
      <w:r w:rsidRPr="005D197F">
        <w:t xml:space="preserve">Chair </w:t>
      </w:r>
      <w:r w:rsidR="00C001B2" w:rsidRPr="005D197F">
        <w:t xml:space="preserve">states that there has been a restoration of the churches finances </w:t>
      </w:r>
      <w:r w:rsidRPr="005D197F">
        <w:t>and therefore enquires as to why the church is not paying for the graveyard</w:t>
      </w:r>
      <w:r w:rsidR="00AB0D07">
        <w:t xml:space="preserve"> upkeep</w:t>
      </w:r>
      <w:r w:rsidRPr="005D197F">
        <w:t xml:space="preserve"> themselves. </w:t>
      </w:r>
    </w:p>
    <w:p w14:paraId="7A8F8CC4" w14:textId="77777777" w:rsidR="00AB0D07" w:rsidRPr="005D197F" w:rsidRDefault="00AB0D07" w:rsidP="00825CF5">
      <w:pPr>
        <w:spacing w:after="0" w:line="240" w:lineRule="auto"/>
      </w:pPr>
    </w:p>
    <w:p w14:paraId="70183B7A" w14:textId="77777777" w:rsidR="007A278B" w:rsidRPr="005D197F" w:rsidRDefault="00C001B2" w:rsidP="00825CF5">
      <w:pPr>
        <w:spacing w:after="0" w:line="240" w:lineRule="auto"/>
      </w:pPr>
      <w:r w:rsidRPr="005D197F">
        <w:t xml:space="preserve">In the past, any problems with the church have had to be funded by parishioners’ donations, despite extensive pleas with the church to contribute.  </w:t>
      </w:r>
    </w:p>
    <w:p w14:paraId="6CAEB652" w14:textId="77777777" w:rsidR="008A1073" w:rsidRDefault="008A1073" w:rsidP="00825CF5">
      <w:pPr>
        <w:spacing w:after="0" w:line="240" w:lineRule="auto"/>
      </w:pPr>
    </w:p>
    <w:p w14:paraId="05956380" w14:textId="0B49D787" w:rsidR="007A278B" w:rsidRPr="005D197F" w:rsidRDefault="007A278B" w:rsidP="00825CF5">
      <w:pPr>
        <w:spacing w:after="0" w:line="240" w:lineRule="auto"/>
      </w:pPr>
      <w:r w:rsidRPr="005D197F">
        <w:t xml:space="preserve">The current church warden pays to maintain the churchyard </w:t>
      </w:r>
      <w:r w:rsidR="00C001B2" w:rsidRPr="005D197F">
        <w:t>with the help of</w:t>
      </w:r>
      <w:r w:rsidRPr="005D197F">
        <w:t xml:space="preserve"> volunteers. </w:t>
      </w:r>
      <w:r w:rsidR="00C001B2" w:rsidRPr="005D197F">
        <w:t xml:space="preserve">As the </w:t>
      </w:r>
      <w:r w:rsidR="008A1073">
        <w:t>W</w:t>
      </w:r>
      <w:r w:rsidR="008A1073" w:rsidRPr="005D197F">
        <w:t>eaver’s</w:t>
      </w:r>
      <w:r w:rsidR="00F1029C">
        <w:t xml:space="preserve"> </w:t>
      </w:r>
      <w:r w:rsidR="008A1073">
        <w:t>W</w:t>
      </w:r>
      <w:r w:rsidR="00C001B2" w:rsidRPr="005D197F">
        <w:t xml:space="preserve">ay crosses part of the Ably church graveyard, and nettles are a reoccurring problem, the parish has a duty to keep the area tidy. </w:t>
      </w:r>
    </w:p>
    <w:p w14:paraId="4F16D4C7" w14:textId="77777777" w:rsidR="00DE71E0" w:rsidRPr="005D197F" w:rsidRDefault="00DE71E0" w:rsidP="00825CF5">
      <w:pPr>
        <w:spacing w:after="0" w:line="240" w:lineRule="auto"/>
      </w:pPr>
    </w:p>
    <w:p w14:paraId="39EDC7BC" w14:textId="77777777" w:rsidR="007A278B" w:rsidRPr="005D197F" w:rsidRDefault="007A278B" w:rsidP="00825CF5">
      <w:pPr>
        <w:spacing w:after="0" w:line="240" w:lineRule="auto"/>
      </w:pPr>
      <w:r w:rsidRPr="005D197F">
        <w:t>Cllr</w:t>
      </w:r>
      <w:r w:rsidR="00DE71E0" w:rsidRPr="005D197F">
        <w:t>.</w:t>
      </w:r>
      <w:r w:rsidRPr="005D197F">
        <w:t xml:space="preserve"> Mackenzie proposes £250</w:t>
      </w:r>
      <w:r w:rsidR="00DE71E0" w:rsidRPr="005D197F">
        <w:t xml:space="preserve"> is donated</w:t>
      </w:r>
      <w:r w:rsidRPr="005D197F">
        <w:t xml:space="preserve"> to each church. </w:t>
      </w:r>
    </w:p>
    <w:p w14:paraId="72145148" w14:textId="77777777" w:rsidR="00DE71E0" w:rsidRPr="005D197F" w:rsidRDefault="00DE71E0" w:rsidP="00DE71E0">
      <w:pPr>
        <w:spacing w:after="0" w:line="240" w:lineRule="auto"/>
      </w:pPr>
      <w:r w:rsidRPr="005D197F">
        <w:t xml:space="preserve">Cllr. McNamara seconds it. </w:t>
      </w:r>
    </w:p>
    <w:p w14:paraId="107F3D22" w14:textId="77777777" w:rsidR="00BE4D37" w:rsidRPr="005D197F" w:rsidRDefault="00BE4D37" w:rsidP="00825CF5">
      <w:pPr>
        <w:spacing w:after="0" w:line="240" w:lineRule="auto"/>
      </w:pPr>
    </w:p>
    <w:p w14:paraId="7C58EC22" w14:textId="77777777" w:rsidR="00BE4D37" w:rsidRPr="005D197F" w:rsidRDefault="00DE71E0" w:rsidP="00A43BE0">
      <w:pPr>
        <w:pStyle w:val="ListParagraph"/>
        <w:numPr>
          <w:ilvl w:val="0"/>
          <w:numId w:val="5"/>
        </w:numPr>
        <w:spacing w:after="0" w:line="240" w:lineRule="auto"/>
      </w:pPr>
      <w:r w:rsidRPr="005D197F">
        <w:t>The i</w:t>
      </w:r>
      <w:r w:rsidR="00BE4D37" w:rsidRPr="005D197F">
        <w:t>dea of funding solar panels or small windmills</w:t>
      </w:r>
      <w:r w:rsidRPr="005D197F">
        <w:t xml:space="preserve"> for the parishioners is put forward</w:t>
      </w:r>
      <w:r w:rsidR="006D16E8">
        <w:t xml:space="preserve"> </w:t>
      </w:r>
      <w:r w:rsidR="00700AD6" w:rsidRPr="005D197F">
        <w:t>due to the</w:t>
      </w:r>
      <w:r w:rsidR="00BE4D37" w:rsidRPr="005D197F">
        <w:t xml:space="preserve"> directive from central government for </w:t>
      </w:r>
      <w:r w:rsidR="00AB0D07">
        <w:t xml:space="preserve">big </w:t>
      </w:r>
      <w:r w:rsidR="00BE4D37" w:rsidRPr="005D197F">
        <w:t>windfarms</w:t>
      </w:r>
      <w:r w:rsidRPr="005D197F">
        <w:t xml:space="preserve"> and </w:t>
      </w:r>
      <w:r w:rsidR="008A1073" w:rsidRPr="005D197F">
        <w:t>pylons</w:t>
      </w:r>
      <w:r w:rsidR="00700AD6" w:rsidRPr="005D197F">
        <w:t xml:space="preserve"> for example. </w:t>
      </w:r>
      <w:r w:rsidRPr="005D197F">
        <w:t>The way around it could be to tac</w:t>
      </w:r>
      <w:r w:rsidR="00700AD6" w:rsidRPr="005D197F">
        <w:t>k</w:t>
      </w:r>
      <w:r w:rsidRPr="005D197F">
        <w:t>l</w:t>
      </w:r>
      <w:r w:rsidR="00700AD6" w:rsidRPr="005D197F">
        <w:t>e</w:t>
      </w:r>
      <w:r w:rsidRPr="005D197F">
        <w:t xml:space="preserve"> the issue on a local level.  </w:t>
      </w:r>
    </w:p>
    <w:p w14:paraId="7A67C9B0" w14:textId="77777777" w:rsidR="008A1073" w:rsidRDefault="008A1073" w:rsidP="00825CF5">
      <w:pPr>
        <w:spacing w:after="0" w:line="240" w:lineRule="auto"/>
      </w:pPr>
    </w:p>
    <w:p w14:paraId="7AB15028" w14:textId="77777777" w:rsidR="00BE4D37" w:rsidRPr="005D197F" w:rsidRDefault="00BE4D37" w:rsidP="00825CF5">
      <w:pPr>
        <w:spacing w:after="0" w:line="240" w:lineRule="auto"/>
      </w:pPr>
      <w:r w:rsidRPr="005D197F">
        <w:t>Cllr</w:t>
      </w:r>
      <w:r w:rsidR="00700AD6" w:rsidRPr="005D197F">
        <w:t>.</w:t>
      </w:r>
      <w:r w:rsidRPr="005D197F">
        <w:t xml:space="preserve"> Mackenzie explains it would be very complicated to </w:t>
      </w:r>
      <w:r w:rsidR="00700AD6" w:rsidRPr="005D197F">
        <w:t>implement fairly</w:t>
      </w:r>
      <w:r w:rsidRPr="005D197F">
        <w:t xml:space="preserve">. </w:t>
      </w:r>
      <w:r w:rsidR="00700AD6" w:rsidRPr="005D197F">
        <w:t xml:space="preserve">The only plausible way would be to means test the parishioners which is a heavily involved process. </w:t>
      </w:r>
    </w:p>
    <w:p w14:paraId="7F5D0C08" w14:textId="77777777" w:rsidR="00BE4D37" w:rsidRPr="005D197F" w:rsidRDefault="00BE4D37" w:rsidP="00825CF5">
      <w:pPr>
        <w:spacing w:after="0" w:line="240" w:lineRule="auto"/>
      </w:pPr>
    </w:p>
    <w:p w14:paraId="2FA398B3" w14:textId="77777777" w:rsidR="00BE4D37" w:rsidRPr="005D197F" w:rsidRDefault="00700AD6" w:rsidP="00700AD6">
      <w:pPr>
        <w:spacing w:after="0" w:line="240" w:lineRule="auto"/>
      </w:pPr>
      <w:r w:rsidRPr="005D197F">
        <w:t>A suggestion is made to hand out</w:t>
      </w:r>
      <w:r w:rsidR="00BE4D37" w:rsidRPr="005D197F">
        <w:t xml:space="preserve"> information </w:t>
      </w:r>
      <w:r w:rsidRPr="005D197F">
        <w:t xml:space="preserve">to the parishioners about renewable energy and possibly creating a forum for those interested in it. </w:t>
      </w:r>
    </w:p>
    <w:p w14:paraId="3225E65E" w14:textId="77777777" w:rsidR="00700AD6" w:rsidRPr="005D197F" w:rsidRDefault="00700AD6" w:rsidP="00700AD6">
      <w:pPr>
        <w:spacing w:after="0" w:line="240" w:lineRule="auto"/>
      </w:pPr>
    </w:p>
    <w:p w14:paraId="730367BB" w14:textId="77777777" w:rsidR="008A1073" w:rsidRDefault="00700AD6" w:rsidP="00A43BE0">
      <w:pPr>
        <w:pStyle w:val="ListParagraph"/>
        <w:numPr>
          <w:ilvl w:val="0"/>
          <w:numId w:val="5"/>
        </w:numPr>
        <w:spacing w:after="0" w:line="240" w:lineRule="auto"/>
      </w:pPr>
      <w:r w:rsidRPr="005D197F">
        <w:t>N</w:t>
      </w:r>
      <w:r w:rsidR="006D16E8" w:rsidRPr="00F1029C">
        <w:rPr>
          <w:color w:val="000000" w:themeColor="text1"/>
        </w:rPr>
        <w:t>P</w:t>
      </w:r>
      <w:r w:rsidR="00AB0D07">
        <w:t xml:space="preserve"> </w:t>
      </w:r>
      <w:r w:rsidRPr="005D197F">
        <w:t>Law</w:t>
      </w:r>
      <w:r w:rsidR="00E10522" w:rsidRPr="005D197F">
        <w:t>, a legal firm</w:t>
      </w:r>
      <w:r w:rsidRPr="005D197F">
        <w:t xml:space="preserve"> is discussed. They are </w:t>
      </w:r>
      <w:r w:rsidR="00E10522" w:rsidRPr="005D197F">
        <w:t>currently</w:t>
      </w:r>
      <w:r w:rsidRPr="005D197F">
        <w:t xml:space="preserve"> providing discounts for parish councils</w:t>
      </w:r>
      <w:r w:rsidR="00E10522" w:rsidRPr="005D197F">
        <w:t xml:space="preserve"> at a p</w:t>
      </w:r>
      <w:r w:rsidR="008A1073">
        <w:t>r</w:t>
      </w:r>
      <w:r w:rsidR="00E10522" w:rsidRPr="005D197F">
        <w:t xml:space="preserve">ice of £50 per hour along with a £500 subscription fee per annum or £69 per hour for non-subscription base. </w:t>
      </w:r>
      <w:r w:rsidRPr="005D197F">
        <w:t>The concern for the parish is that it may be in need of legal advice in the future for things such as housing associations not fulfilling their duties.</w:t>
      </w:r>
    </w:p>
    <w:p w14:paraId="64AF6AFD" w14:textId="77777777" w:rsidR="00700AD6" w:rsidRPr="005D197F" w:rsidRDefault="00700AD6" w:rsidP="00700AD6">
      <w:pPr>
        <w:spacing w:after="0" w:line="240" w:lineRule="auto"/>
      </w:pPr>
    </w:p>
    <w:p w14:paraId="38A86811" w14:textId="77777777" w:rsidR="00DD7D20" w:rsidRPr="005D197F" w:rsidRDefault="00DD7D20" w:rsidP="00700AD6">
      <w:pPr>
        <w:spacing w:after="0" w:line="240" w:lineRule="auto"/>
      </w:pPr>
      <w:r w:rsidRPr="008A1073">
        <w:rPr>
          <w:u w:val="single"/>
        </w:rPr>
        <w:t>Action:</w:t>
      </w:r>
      <w:r w:rsidRPr="005D197F">
        <w:t xml:space="preserve"> Chair to find out if N</w:t>
      </w:r>
      <w:r w:rsidR="006D16E8">
        <w:t>P</w:t>
      </w:r>
      <w:r w:rsidR="00933E4A">
        <w:t xml:space="preserve"> L</w:t>
      </w:r>
      <w:r w:rsidRPr="005D197F">
        <w:t xml:space="preserve">aw would be able to offer support with planning enforcement. </w:t>
      </w:r>
    </w:p>
    <w:p w14:paraId="2FAD2D31" w14:textId="77777777" w:rsidR="00E10522" w:rsidRPr="005D197F" w:rsidRDefault="00E10522" w:rsidP="00825CF5">
      <w:pPr>
        <w:spacing w:after="0" w:line="240" w:lineRule="auto"/>
      </w:pPr>
    </w:p>
    <w:p w14:paraId="21AB828D" w14:textId="2ADE18BB" w:rsidR="00BE4D37" w:rsidRPr="005D197F" w:rsidRDefault="00E10522" w:rsidP="00825CF5">
      <w:pPr>
        <w:spacing w:after="0" w:line="240" w:lineRule="auto"/>
      </w:pPr>
      <w:r w:rsidRPr="005D197F">
        <w:t xml:space="preserve">It is believed by Cllr. Goodley that </w:t>
      </w:r>
      <w:r w:rsidR="00BE4D37" w:rsidRPr="005D197F">
        <w:t>as a small parish</w:t>
      </w:r>
      <w:r w:rsidRPr="005D197F">
        <w:t>,</w:t>
      </w:r>
      <w:r w:rsidR="00F1029C">
        <w:t xml:space="preserve"> </w:t>
      </w:r>
      <w:r w:rsidRPr="005D197F">
        <w:t>there tend to be very few legal issues to deal with</w:t>
      </w:r>
      <w:r w:rsidR="00BE4D37" w:rsidRPr="005D197F">
        <w:t xml:space="preserve">. </w:t>
      </w:r>
    </w:p>
    <w:p w14:paraId="4BBC1537" w14:textId="77777777" w:rsidR="00E10522" w:rsidRPr="005D197F" w:rsidRDefault="00E10522" w:rsidP="00825CF5">
      <w:pPr>
        <w:spacing w:after="0" w:line="240" w:lineRule="auto"/>
      </w:pPr>
    </w:p>
    <w:p w14:paraId="0986CF74" w14:textId="619FE9B5" w:rsidR="00E10522" w:rsidRPr="005D197F" w:rsidRDefault="00E10522" w:rsidP="00A43BE0">
      <w:pPr>
        <w:pStyle w:val="ListParagraph"/>
        <w:numPr>
          <w:ilvl w:val="0"/>
          <w:numId w:val="5"/>
        </w:numPr>
        <w:spacing w:after="0" w:line="240" w:lineRule="auto"/>
      </w:pPr>
      <w:r w:rsidRPr="005D197F">
        <w:t>A subscription for the Countryside Charity otherwise known as the Campaign to Protect Rural England</w:t>
      </w:r>
      <w:r w:rsidR="008D76FF" w:rsidRPr="005D197F">
        <w:t xml:space="preserve"> (CPRE)</w:t>
      </w:r>
      <w:r w:rsidR="007E76A9" w:rsidRPr="005D197F">
        <w:t xml:space="preserve"> is discussed. The aim</w:t>
      </w:r>
      <w:r w:rsidR="0079098B">
        <w:t xml:space="preserve"> </w:t>
      </w:r>
      <w:r w:rsidR="008D76FF" w:rsidRPr="005D197F">
        <w:t>of the charity is</w:t>
      </w:r>
      <w:r w:rsidR="007E76A9" w:rsidRPr="005D197F">
        <w:t xml:space="preserve"> to help tackle climate crisis, encouraging renewable energy, sustainable transport, litter and recycling among other things. </w:t>
      </w:r>
    </w:p>
    <w:p w14:paraId="13D13AE8" w14:textId="77777777" w:rsidR="00057B25" w:rsidRPr="005D197F" w:rsidRDefault="00057B25" w:rsidP="00825CF5">
      <w:pPr>
        <w:spacing w:after="0" w:line="240" w:lineRule="auto"/>
      </w:pPr>
      <w:r w:rsidRPr="005D197F">
        <w:t xml:space="preserve">Link: </w:t>
      </w:r>
      <w:hyperlink r:id="rId9" w:history="1">
        <w:r w:rsidRPr="005D197F">
          <w:rPr>
            <w:rStyle w:val="Hyperlink"/>
          </w:rPr>
          <w:t>www.cpre.org.uk</w:t>
        </w:r>
      </w:hyperlink>
    </w:p>
    <w:p w14:paraId="5CCD9EBC" w14:textId="77777777" w:rsidR="00057B25" w:rsidRPr="005D197F" w:rsidRDefault="00057B25" w:rsidP="00825CF5">
      <w:pPr>
        <w:spacing w:after="0" w:line="240" w:lineRule="auto"/>
      </w:pPr>
    </w:p>
    <w:p w14:paraId="574F84F0" w14:textId="77777777" w:rsidR="00057B25" w:rsidRPr="005D197F" w:rsidRDefault="00057B25" w:rsidP="00825CF5">
      <w:pPr>
        <w:spacing w:after="0" w:line="240" w:lineRule="auto"/>
      </w:pPr>
      <w:r w:rsidRPr="005D197F">
        <w:t xml:space="preserve">The membership for CPRE is £60 per annum. The councillors agree to join. </w:t>
      </w:r>
    </w:p>
    <w:p w14:paraId="20ABC195" w14:textId="77777777" w:rsidR="00AE0B63" w:rsidRPr="005D197F" w:rsidRDefault="00AE0B63" w:rsidP="00825CF5">
      <w:pPr>
        <w:spacing w:after="0" w:line="240" w:lineRule="auto"/>
      </w:pPr>
      <w:r w:rsidRPr="005D197F">
        <w:t xml:space="preserve">Chair proposes and </w:t>
      </w:r>
      <w:r w:rsidR="00057B25" w:rsidRPr="005D197F">
        <w:t>Cllr.</w:t>
      </w:r>
      <w:r w:rsidRPr="005D197F">
        <w:t xml:space="preserve"> Knight seconds</w:t>
      </w:r>
      <w:r w:rsidR="00057B25" w:rsidRPr="005D197F">
        <w:t xml:space="preserve"> it. </w:t>
      </w:r>
    </w:p>
    <w:p w14:paraId="782E3529" w14:textId="77777777" w:rsidR="00AE0B63" w:rsidRPr="005D197F" w:rsidRDefault="00AE0B63" w:rsidP="00825CF5">
      <w:pPr>
        <w:spacing w:after="0" w:line="240" w:lineRule="auto"/>
      </w:pPr>
    </w:p>
    <w:p w14:paraId="1FBA6367" w14:textId="77777777" w:rsidR="00AE0B63" w:rsidRDefault="00057B25" w:rsidP="00825CF5">
      <w:pPr>
        <w:spacing w:after="0" w:line="240" w:lineRule="auto"/>
      </w:pPr>
      <w:r w:rsidRPr="005D197F">
        <w:t>Cllr</w:t>
      </w:r>
      <w:r w:rsidR="00933E4A">
        <w:t>.</w:t>
      </w:r>
      <w:r w:rsidRPr="005D197F">
        <w:t xml:space="preserve"> Goodley explains that the parish has</w:t>
      </w:r>
      <w:r w:rsidR="008D76FF" w:rsidRPr="005D197F">
        <w:t xml:space="preserve"> previously</w:t>
      </w:r>
      <w:r w:rsidRPr="005D197F">
        <w:t xml:space="preserve"> reached out to the parishioners for any</w:t>
      </w:r>
      <w:r w:rsidR="008D76FF" w:rsidRPr="005D197F">
        <w:t xml:space="preserve"> parish improvements or </w:t>
      </w:r>
      <w:r w:rsidRPr="005D197F">
        <w:t xml:space="preserve">requests they might </w:t>
      </w:r>
      <w:r w:rsidR="008D76FF" w:rsidRPr="005D197F">
        <w:t>have;</w:t>
      </w:r>
      <w:r w:rsidRPr="005D197F">
        <w:t xml:space="preserve"> however</w:t>
      </w:r>
      <w:r w:rsidR="008D76FF" w:rsidRPr="005D197F">
        <w:t>, no requests have been</w:t>
      </w:r>
      <w:r w:rsidRPr="005D197F">
        <w:t xml:space="preserve"> received. </w:t>
      </w:r>
    </w:p>
    <w:p w14:paraId="4C84237C" w14:textId="77777777" w:rsidR="00933E4A" w:rsidRPr="005D197F" w:rsidRDefault="00933E4A" w:rsidP="00825CF5">
      <w:pPr>
        <w:spacing w:after="0" w:line="240" w:lineRule="auto"/>
      </w:pPr>
    </w:p>
    <w:p w14:paraId="04522750" w14:textId="77777777" w:rsidR="00AE0B63" w:rsidRDefault="00AE0B63" w:rsidP="00825CF5">
      <w:pPr>
        <w:spacing w:after="0" w:line="240" w:lineRule="auto"/>
      </w:pPr>
      <w:r w:rsidRPr="005D197F">
        <w:t>The lack of a community hub</w:t>
      </w:r>
      <w:r w:rsidR="00DD7D20" w:rsidRPr="005D197F">
        <w:t xml:space="preserve"> or meeting place</w:t>
      </w:r>
      <w:r w:rsidRPr="005D197F">
        <w:t xml:space="preserve"> for the p</w:t>
      </w:r>
      <w:r w:rsidR="00057B25" w:rsidRPr="005D197F">
        <w:t>arish</w:t>
      </w:r>
      <w:r w:rsidR="00CE1536">
        <w:t xml:space="preserve"> </w:t>
      </w:r>
      <w:r w:rsidR="008D76FF" w:rsidRPr="005D197F">
        <w:t xml:space="preserve">lead to the billiards land being discussed as it has been vacant for many years. </w:t>
      </w:r>
    </w:p>
    <w:p w14:paraId="5EBAE4AE" w14:textId="77777777" w:rsidR="00933E4A" w:rsidRPr="005D197F" w:rsidRDefault="00933E4A" w:rsidP="00825CF5">
      <w:pPr>
        <w:spacing w:after="0" w:line="240" w:lineRule="auto"/>
      </w:pPr>
    </w:p>
    <w:p w14:paraId="42E3BF07" w14:textId="77777777" w:rsidR="003D416C" w:rsidRDefault="00DD7D20" w:rsidP="003D416C">
      <w:pPr>
        <w:spacing w:after="0" w:line="240" w:lineRule="auto"/>
      </w:pPr>
      <w:r w:rsidRPr="005D197F">
        <w:t>If the church were to close, the parish would very much like the opportunity to use it as a meeting place.</w:t>
      </w:r>
    </w:p>
    <w:p w14:paraId="362444E3" w14:textId="77777777" w:rsidR="003D416C" w:rsidRDefault="003D416C" w:rsidP="003D416C">
      <w:pPr>
        <w:spacing w:after="0" w:line="240" w:lineRule="auto"/>
      </w:pPr>
    </w:p>
    <w:p w14:paraId="28738E09" w14:textId="4ED5B78B" w:rsidR="00825CF5" w:rsidRPr="005D197F" w:rsidRDefault="003D416C" w:rsidP="003D416C">
      <w:pPr>
        <w:spacing w:after="0" w:line="240" w:lineRule="auto"/>
        <w:ind w:left="720"/>
      </w:pPr>
      <w:r w:rsidRPr="008A1073">
        <w:rPr>
          <w:b/>
          <w:bCs/>
        </w:rPr>
        <w:t>5.3</w:t>
      </w:r>
      <w:r w:rsidR="0079098B">
        <w:rPr>
          <w:b/>
          <w:bCs/>
        </w:rPr>
        <w:t xml:space="preserve"> </w:t>
      </w:r>
      <w:r w:rsidR="000C3636" w:rsidRPr="005D197F">
        <w:t>To present initial p</w:t>
      </w:r>
      <w:r w:rsidR="00825CF5" w:rsidRPr="005D197F">
        <w:t>recept</w:t>
      </w:r>
      <w:r w:rsidR="000C3636" w:rsidRPr="005D197F">
        <w:t xml:space="preserve"> budget and agree for submission </w:t>
      </w:r>
    </w:p>
    <w:p w14:paraId="741CB360" w14:textId="77777777" w:rsidR="004267D4" w:rsidRPr="005D197F" w:rsidRDefault="004267D4" w:rsidP="004267D4">
      <w:pPr>
        <w:spacing w:after="0" w:line="240" w:lineRule="auto"/>
      </w:pPr>
    </w:p>
    <w:p w14:paraId="0C1A6E5A" w14:textId="56BF0DA7" w:rsidR="008D76FF" w:rsidRDefault="00DD7D20" w:rsidP="004267D4">
      <w:pPr>
        <w:spacing w:after="0" w:line="240" w:lineRule="auto"/>
      </w:pPr>
      <w:r w:rsidRPr="005D197F">
        <w:t>The budget was circulated to the councillors prior to the meeting. The councillors agree to keep the precept as it is</w:t>
      </w:r>
      <w:r w:rsidR="00933E4A">
        <w:t xml:space="preserve"> - £3174 per annum</w:t>
      </w:r>
      <w:r w:rsidR="0079098B">
        <w:t>.</w:t>
      </w:r>
    </w:p>
    <w:p w14:paraId="7A7B9D2D" w14:textId="77777777" w:rsidR="0079098B" w:rsidRPr="005D197F" w:rsidRDefault="0079098B" w:rsidP="004267D4">
      <w:pPr>
        <w:spacing w:after="0" w:line="240" w:lineRule="auto"/>
      </w:pPr>
    </w:p>
    <w:p w14:paraId="6D082B90" w14:textId="77777777" w:rsidR="004267D4" w:rsidRPr="005D197F" w:rsidRDefault="008D76FF" w:rsidP="004267D4">
      <w:pPr>
        <w:spacing w:after="0" w:line="240" w:lineRule="auto"/>
      </w:pPr>
      <w:r w:rsidRPr="005D197F">
        <w:t xml:space="preserve">Cllr. </w:t>
      </w:r>
      <w:r w:rsidR="004267D4" w:rsidRPr="005D197F">
        <w:t xml:space="preserve">Knight proposes and </w:t>
      </w:r>
      <w:r w:rsidRPr="005D197F">
        <w:t xml:space="preserve">Cllr. </w:t>
      </w:r>
      <w:r w:rsidR="004267D4" w:rsidRPr="005D197F">
        <w:t>Goodley seconds</w:t>
      </w:r>
      <w:r w:rsidR="00933E4A">
        <w:t xml:space="preserve"> it.</w:t>
      </w:r>
    </w:p>
    <w:p w14:paraId="6D7C2E58" w14:textId="77777777" w:rsidR="00825CF5" w:rsidRPr="005D197F" w:rsidRDefault="00825CF5" w:rsidP="00825CF5">
      <w:pPr>
        <w:spacing w:after="0" w:line="240" w:lineRule="auto"/>
      </w:pPr>
    </w:p>
    <w:p w14:paraId="500AC9B3" w14:textId="11CF2DA0" w:rsidR="004267D4" w:rsidRPr="008A1073" w:rsidRDefault="00DD7D20" w:rsidP="00DD7D20">
      <w:pPr>
        <w:spacing w:after="0" w:line="240" w:lineRule="auto"/>
      </w:pPr>
      <w:r w:rsidRPr="008A1073">
        <w:rPr>
          <w:b/>
          <w:bCs/>
        </w:rPr>
        <w:t>6</w:t>
      </w:r>
      <w:r w:rsidR="0079098B">
        <w:rPr>
          <w:b/>
          <w:bCs/>
        </w:rPr>
        <w:t xml:space="preserve">       </w:t>
      </w:r>
      <w:r w:rsidR="003D416C" w:rsidRPr="008A1073">
        <w:rPr>
          <w:u w:val="single"/>
        </w:rPr>
        <w:t xml:space="preserve">Sign </w:t>
      </w:r>
      <w:r w:rsidR="00825CF5" w:rsidRPr="008A1073">
        <w:rPr>
          <w:u w:val="single"/>
        </w:rPr>
        <w:t>the internal audit report</w:t>
      </w:r>
    </w:p>
    <w:p w14:paraId="48E8A8E0" w14:textId="77777777" w:rsidR="003D416C" w:rsidRPr="008A1073" w:rsidRDefault="003D416C" w:rsidP="00DD7D20">
      <w:pPr>
        <w:spacing w:after="0" w:line="240" w:lineRule="auto"/>
      </w:pPr>
    </w:p>
    <w:p w14:paraId="20A372D7" w14:textId="77777777" w:rsidR="004267D4" w:rsidRPr="005D197F" w:rsidRDefault="004267D4" w:rsidP="00DD7D20">
      <w:pPr>
        <w:spacing w:after="0" w:line="240" w:lineRule="auto"/>
      </w:pPr>
      <w:r w:rsidRPr="005D197F">
        <w:t>Chair signs the internal audit report</w:t>
      </w:r>
      <w:r w:rsidR="00DD7D20" w:rsidRPr="005D197F">
        <w:t xml:space="preserve"> which was circulated at the time of reception to the councillors. </w:t>
      </w:r>
    </w:p>
    <w:p w14:paraId="3979774D" w14:textId="77777777" w:rsidR="00825CF5" w:rsidRPr="005D197F" w:rsidRDefault="00825CF5" w:rsidP="00825CF5">
      <w:pPr>
        <w:spacing w:after="0" w:line="240" w:lineRule="auto"/>
      </w:pPr>
    </w:p>
    <w:p w14:paraId="03E28C9C" w14:textId="48ED8943" w:rsidR="00825CF5" w:rsidRPr="008A1073" w:rsidRDefault="008A1073" w:rsidP="0079098B">
      <w:pPr>
        <w:spacing w:after="0" w:line="240" w:lineRule="auto"/>
      </w:pPr>
      <w:r w:rsidRPr="008A1073">
        <w:rPr>
          <w:b/>
          <w:bCs/>
        </w:rPr>
        <w:t>7</w:t>
      </w:r>
      <w:r w:rsidR="0079098B">
        <w:rPr>
          <w:b/>
          <w:bCs/>
        </w:rPr>
        <w:t xml:space="preserve">      </w:t>
      </w:r>
      <w:r w:rsidR="00825CF5" w:rsidRPr="008A1073">
        <w:rPr>
          <w:u w:val="single"/>
        </w:rPr>
        <w:t>Brief Intermission for Parishioner Questions</w:t>
      </w:r>
    </w:p>
    <w:p w14:paraId="2538E2AA" w14:textId="77777777" w:rsidR="004267D4" w:rsidRPr="005D197F" w:rsidRDefault="004267D4" w:rsidP="004267D4">
      <w:pPr>
        <w:pStyle w:val="ListParagraph"/>
        <w:spacing w:after="0" w:line="240" w:lineRule="auto"/>
      </w:pPr>
    </w:p>
    <w:p w14:paraId="125C4AC2" w14:textId="30589A02" w:rsidR="00825CF5" w:rsidRPr="005D197F" w:rsidRDefault="006A7701" w:rsidP="00825CF5">
      <w:pPr>
        <w:spacing w:after="0" w:line="240" w:lineRule="auto"/>
      </w:pPr>
      <w:r w:rsidRPr="005D197F">
        <w:t>The p</w:t>
      </w:r>
      <w:r w:rsidR="004267D4" w:rsidRPr="005D197F">
        <w:t xml:space="preserve">onds on the </w:t>
      </w:r>
      <w:r w:rsidRPr="005D197F">
        <w:t xml:space="preserve">common need attending to as </w:t>
      </w:r>
      <w:r w:rsidR="008D76FF" w:rsidRPr="005D197F">
        <w:t>the</w:t>
      </w:r>
      <w:r w:rsidRPr="005D197F">
        <w:t xml:space="preserve"> middle pond is ¾ full of weeds. The rangers plan </w:t>
      </w:r>
      <w:r w:rsidR="008D76FF" w:rsidRPr="005D197F">
        <w:t>to</w:t>
      </w:r>
      <w:r w:rsidRPr="005D197F">
        <w:t xml:space="preserve"> attend</w:t>
      </w:r>
      <w:r w:rsidR="008D76FF" w:rsidRPr="005D197F">
        <w:t xml:space="preserve"> to</w:t>
      </w:r>
      <w:r w:rsidRPr="005D197F">
        <w:t xml:space="preserve"> them whilst the wildlife is dormant</w:t>
      </w:r>
      <w:r w:rsidR="008D76FF" w:rsidRPr="005D197F">
        <w:t>.</w:t>
      </w:r>
      <w:r w:rsidR="0079098B">
        <w:t xml:space="preserve"> </w:t>
      </w:r>
      <w:r w:rsidR="008D76FF" w:rsidRPr="005D197F">
        <w:t xml:space="preserve">The parishioner’s concern is that </w:t>
      </w:r>
      <w:r w:rsidR="00CE1536">
        <w:t>in January l</w:t>
      </w:r>
      <w:r w:rsidR="00933E4A" w:rsidRPr="00CE1536">
        <w:rPr>
          <w:color w:val="FF0000"/>
        </w:rPr>
        <w:t>a</w:t>
      </w:r>
      <w:r w:rsidR="00933E4A">
        <w:t xml:space="preserve">st year, </w:t>
      </w:r>
      <w:r w:rsidR="008D76FF" w:rsidRPr="005D197F">
        <w:t>the amphibians were on the move</w:t>
      </w:r>
      <w:r w:rsidR="00933E4A">
        <w:t>,</w:t>
      </w:r>
      <w:r w:rsidR="008D76FF" w:rsidRPr="005D197F">
        <w:t xml:space="preserve"> which</w:t>
      </w:r>
      <w:r w:rsidR="0079098B">
        <w:t xml:space="preserve"> </w:t>
      </w:r>
      <w:r w:rsidR="008D76FF" w:rsidRPr="005D197F">
        <w:t>then prevent</w:t>
      </w:r>
      <w:r w:rsidR="00933E4A">
        <w:t>s</w:t>
      </w:r>
      <w:r w:rsidR="008D76FF" w:rsidRPr="005D197F">
        <w:t xml:space="preserve"> the ponds from being cleared</w:t>
      </w:r>
      <w:r w:rsidR="00933E4A">
        <w:t>.</w:t>
      </w:r>
    </w:p>
    <w:p w14:paraId="79ACB463" w14:textId="77777777" w:rsidR="004267D4" w:rsidRPr="005D197F" w:rsidRDefault="00C05AB8" w:rsidP="00825CF5">
      <w:pPr>
        <w:spacing w:after="0" w:line="240" w:lineRule="auto"/>
      </w:pPr>
      <w:r w:rsidRPr="005D197F">
        <w:t>Crassula</w:t>
      </w:r>
      <w:r w:rsidR="004267D4" w:rsidRPr="005D197F">
        <w:t xml:space="preserve"> is still</w:t>
      </w:r>
      <w:r w:rsidR="008D76FF" w:rsidRPr="005D197F">
        <w:t xml:space="preserve"> also</w:t>
      </w:r>
      <w:r w:rsidR="004267D4" w:rsidRPr="005D197F">
        <w:t xml:space="preserve"> evident in the </w:t>
      </w:r>
      <w:r w:rsidR="008D76FF" w:rsidRPr="005D197F">
        <w:t>‘</w:t>
      </w:r>
      <w:r w:rsidR="004267D4" w:rsidRPr="005D197F">
        <w:t>school</w:t>
      </w:r>
      <w:r w:rsidR="008D76FF" w:rsidRPr="005D197F">
        <w:t xml:space="preserve"> pond’</w:t>
      </w:r>
      <w:r w:rsidR="004267D4" w:rsidRPr="005D197F">
        <w:t xml:space="preserve"> – eastern pond. </w:t>
      </w:r>
    </w:p>
    <w:p w14:paraId="719137D7" w14:textId="77777777" w:rsidR="00C05AB8" w:rsidRPr="005D197F" w:rsidRDefault="00C05AB8" w:rsidP="00825CF5">
      <w:pPr>
        <w:spacing w:after="0" w:line="240" w:lineRule="auto"/>
      </w:pPr>
    </w:p>
    <w:p w14:paraId="6B18394D" w14:textId="77777777" w:rsidR="000C3636" w:rsidRPr="005D197F" w:rsidRDefault="00C05AB8" w:rsidP="00825CF5">
      <w:pPr>
        <w:spacing w:after="0" w:line="240" w:lineRule="auto"/>
      </w:pPr>
      <w:r w:rsidRPr="005D197F">
        <w:t xml:space="preserve">Parishioner request for agenda to be put up sooner. </w:t>
      </w:r>
    </w:p>
    <w:p w14:paraId="1B5B251A" w14:textId="77777777" w:rsidR="00C05AB8" w:rsidRPr="005D197F" w:rsidRDefault="00C05AB8" w:rsidP="00825CF5">
      <w:pPr>
        <w:spacing w:after="0" w:line="240" w:lineRule="auto"/>
      </w:pPr>
    </w:p>
    <w:p w14:paraId="12AB201A" w14:textId="77777777" w:rsidR="00825CF5" w:rsidRPr="003D416C" w:rsidRDefault="00825CF5" w:rsidP="00A43BE0">
      <w:pPr>
        <w:pStyle w:val="ListParagraph"/>
        <w:numPr>
          <w:ilvl w:val="0"/>
          <w:numId w:val="2"/>
        </w:numPr>
        <w:spacing w:after="0" w:line="240" w:lineRule="auto"/>
        <w:rPr>
          <w:u w:val="single"/>
        </w:rPr>
      </w:pPr>
      <w:r w:rsidRPr="003D416C">
        <w:rPr>
          <w:u w:val="single"/>
        </w:rPr>
        <w:t>Parish Matters</w:t>
      </w:r>
    </w:p>
    <w:p w14:paraId="49FB4E20" w14:textId="77777777" w:rsidR="000C3636" w:rsidRPr="005D197F" w:rsidRDefault="000C3636" w:rsidP="000C3636">
      <w:pPr>
        <w:spacing w:after="0" w:line="240" w:lineRule="auto"/>
        <w:ind w:left="360"/>
      </w:pPr>
    </w:p>
    <w:p w14:paraId="48F102CF" w14:textId="77777777" w:rsidR="00825CF5" w:rsidRPr="005D197F" w:rsidRDefault="008A1073" w:rsidP="008A1073">
      <w:pPr>
        <w:ind w:left="720"/>
      </w:pPr>
      <w:r>
        <w:rPr>
          <w:b/>
          <w:bCs/>
        </w:rPr>
        <w:t xml:space="preserve">8.1 </w:t>
      </w:r>
      <w:r w:rsidR="00825CF5" w:rsidRPr="005D197F">
        <w:t xml:space="preserve">Notice Boards </w:t>
      </w:r>
    </w:p>
    <w:p w14:paraId="6105893A" w14:textId="54160673" w:rsidR="00E969EF" w:rsidRPr="005D197F" w:rsidRDefault="0074550E" w:rsidP="00E969EF">
      <w:r w:rsidRPr="005D197F">
        <w:t xml:space="preserve">A </w:t>
      </w:r>
      <w:r w:rsidR="001C5927" w:rsidRPr="005D197F">
        <w:t>free-standing</w:t>
      </w:r>
      <w:r w:rsidR="0079098B">
        <w:t xml:space="preserve"> </w:t>
      </w:r>
      <w:r w:rsidR="00933E4A">
        <w:t>notice board</w:t>
      </w:r>
      <w:r w:rsidRPr="005D197F">
        <w:t xml:space="preserve"> costs </w:t>
      </w:r>
      <w:r w:rsidR="00E969EF" w:rsidRPr="005D197F">
        <w:t>£788.35 including VAT</w:t>
      </w:r>
      <w:r w:rsidRPr="005D197F">
        <w:t>. It has an aluminium frame, and has a magnetic b</w:t>
      </w:r>
      <w:r w:rsidR="00E969EF" w:rsidRPr="005D197F">
        <w:t>ackboard</w:t>
      </w:r>
      <w:r w:rsidRPr="005D197F">
        <w:t xml:space="preserve"> for ease</w:t>
      </w:r>
      <w:r w:rsidR="00933E4A">
        <w:t>. The price includes</w:t>
      </w:r>
      <w:r w:rsidR="00E969EF" w:rsidRPr="005D197F">
        <w:t xml:space="preserve"> 30 magnets and two sets of keys. </w:t>
      </w:r>
      <w:r w:rsidRPr="005D197F">
        <w:t xml:space="preserve">It holds 6 A4 </w:t>
      </w:r>
      <w:r w:rsidR="00933E4A">
        <w:t>p</w:t>
      </w:r>
      <w:r w:rsidRPr="005D197F">
        <w:t xml:space="preserve">ages. </w:t>
      </w:r>
    </w:p>
    <w:p w14:paraId="2C6E6198" w14:textId="77777777" w:rsidR="00E969EF" w:rsidRPr="005D197F" w:rsidRDefault="0074550E" w:rsidP="00E969EF">
      <w:r w:rsidRPr="005D197F">
        <w:t xml:space="preserve">Cllr. </w:t>
      </w:r>
      <w:r w:rsidR="00E969EF" w:rsidRPr="005D197F">
        <w:t xml:space="preserve">Goodley explains the wooden one </w:t>
      </w:r>
      <w:r w:rsidRPr="005D197F">
        <w:t xml:space="preserve">which was </w:t>
      </w:r>
      <w:r w:rsidR="00E969EF" w:rsidRPr="005D197F">
        <w:t>made for the church is made out of oak</w:t>
      </w:r>
      <w:r w:rsidRPr="005D197F">
        <w:t xml:space="preserve">. Charles Matts made the notice board and </w:t>
      </w:r>
      <w:r w:rsidR="00933E4A">
        <w:t xml:space="preserve">only </w:t>
      </w:r>
      <w:r w:rsidRPr="005D197F">
        <w:t xml:space="preserve">charged for the wood (approximately £400). Posts and </w:t>
      </w:r>
      <w:r w:rsidRPr="0079098B">
        <w:rPr>
          <w:color w:val="000000" w:themeColor="text1"/>
        </w:rPr>
        <w:t>le</w:t>
      </w:r>
      <w:r w:rsidR="00CE1536" w:rsidRPr="0079098B">
        <w:rPr>
          <w:color w:val="000000" w:themeColor="text1"/>
        </w:rPr>
        <w:t>a</w:t>
      </w:r>
      <w:r w:rsidRPr="0079098B">
        <w:rPr>
          <w:color w:val="000000" w:themeColor="text1"/>
        </w:rPr>
        <w:t>d</w:t>
      </w:r>
      <w:r w:rsidRPr="005D197F">
        <w:t xml:space="preserve"> were also purchased.  </w:t>
      </w:r>
    </w:p>
    <w:p w14:paraId="21A2D0CC" w14:textId="77777777" w:rsidR="00E969EF" w:rsidRPr="005D197F" w:rsidRDefault="0074550E" w:rsidP="00E969EF">
      <w:r w:rsidRPr="005D197F">
        <w:t>The notice board is to be positioned on highways land, away from the fence on the curve.</w:t>
      </w:r>
    </w:p>
    <w:p w14:paraId="7E30EE02" w14:textId="77777777" w:rsidR="00E969EF" w:rsidRPr="005D197F" w:rsidRDefault="0074550E" w:rsidP="00E969EF">
      <w:r w:rsidRPr="005D197F">
        <w:t xml:space="preserve">Cllr. </w:t>
      </w:r>
      <w:r w:rsidR="00E969EF" w:rsidRPr="005D197F">
        <w:t>M</w:t>
      </w:r>
      <w:r w:rsidRPr="005D197F">
        <w:t>a</w:t>
      </w:r>
      <w:r w:rsidR="00E969EF" w:rsidRPr="005D197F">
        <w:t>ckenzie proposes and chair seconds</w:t>
      </w:r>
      <w:r w:rsidRPr="005D197F">
        <w:t xml:space="preserve"> it</w:t>
      </w:r>
      <w:r w:rsidR="00E969EF" w:rsidRPr="005D197F">
        <w:t xml:space="preserve">. </w:t>
      </w:r>
    </w:p>
    <w:p w14:paraId="3627C301" w14:textId="6E54FEF8" w:rsidR="00825CF5" w:rsidRPr="005D197F" w:rsidRDefault="008A1073" w:rsidP="008A1073">
      <w:pPr>
        <w:ind w:left="720"/>
      </w:pPr>
      <w:r w:rsidRPr="008A1073">
        <w:rPr>
          <w:b/>
          <w:bCs/>
        </w:rPr>
        <w:t>8.2</w:t>
      </w:r>
      <w:r w:rsidR="0079098B">
        <w:rPr>
          <w:b/>
          <w:bCs/>
        </w:rPr>
        <w:t xml:space="preserve"> </w:t>
      </w:r>
      <w:r w:rsidR="00825CF5" w:rsidRPr="005D197F">
        <w:t xml:space="preserve">Church Bench </w:t>
      </w:r>
    </w:p>
    <w:p w14:paraId="2E70D601" w14:textId="77777777" w:rsidR="0074550E" w:rsidRPr="005D197F" w:rsidRDefault="00E969EF" w:rsidP="00E969EF">
      <w:r w:rsidRPr="005D197F">
        <w:t>The bench is</w:t>
      </w:r>
      <w:r w:rsidR="0074550E" w:rsidRPr="005D197F">
        <w:t xml:space="preserve"> now</w:t>
      </w:r>
      <w:r w:rsidRPr="005D197F">
        <w:t xml:space="preserve"> in </w:t>
      </w:r>
      <w:proofErr w:type="spellStart"/>
      <w:r w:rsidRPr="005D197F">
        <w:t>situe</w:t>
      </w:r>
      <w:proofErr w:type="spellEnd"/>
      <w:r w:rsidR="0074550E" w:rsidRPr="005D197F">
        <w:t xml:space="preserve">. </w:t>
      </w:r>
    </w:p>
    <w:p w14:paraId="39CEB9A2" w14:textId="77777777" w:rsidR="0074550E" w:rsidRPr="005D197F" w:rsidRDefault="0074550E" w:rsidP="00E969EF">
      <w:r w:rsidRPr="005D197F">
        <w:t xml:space="preserve">Additional costing: </w:t>
      </w:r>
      <w:r w:rsidR="00E969EF" w:rsidRPr="005D197F">
        <w:t xml:space="preserve">£19.20 + £40 to be </w:t>
      </w:r>
      <w:r w:rsidR="00B90221" w:rsidRPr="005D197F">
        <w:t>reimbursed</w:t>
      </w:r>
      <w:r w:rsidR="00E969EF" w:rsidRPr="005D197F">
        <w:t xml:space="preserve"> to </w:t>
      </w:r>
      <w:r w:rsidRPr="005D197F">
        <w:t>Cllr.</w:t>
      </w:r>
      <w:r w:rsidR="00E969EF" w:rsidRPr="005D197F">
        <w:t xml:space="preserve"> Goodley. </w:t>
      </w:r>
    </w:p>
    <w:p w14:paraId="4AB44A73" w14:textId="77777777" w:rsidR="0074550E" w:rsidRPr="005D197F" w:rsidRDefault="0074550E" w:rsidP="0074550E">
      <w:r w:rsidRPr="005D197F">
        <w:t xml:space="preserve">More slabs were put down and the bench is now securely fixed. </w:t>
      </w:r>
    </w:p>
    <w:p w14:paraId="01990C60" w14:textId="6EAD52A9" w:rsidR="00825CF5" w:rsidRPr="005D197F" w:rsidRDefault="00B90221" w:rsidP="00B90221">
      <w:pPr>
        <w:ind w:left="720"/>
      </w:pPr>
      <w:r w:rsidRPr="008A1073">
        <w:rPr>
          <w:b/>
          <w:bCs/>
        </w:rPr>
        <w:t>8.3</w:t>
      </w:r>
      <w:r w:rsidR="0079098B">
        <w:rPr>
          <w:b/>
          <w:bCs/>
        </w:rPr>
        <w:t xml:space="preserve"> </w:t>
      </w:r>
      <w:r w:rsidR="00825CF5" w:rsidRPr="005D197F">
        <w:t xml:space="preserve">Quiet Lanes </w:t>
      </w:r>
    </w:p>
    <w:p w14:paraId="677C763F" w14:textId="77777777" w:rsidR="00E969EF" w:rsidRPr="005D197F" w:rsidRDefault="00E969EF" w:rsidP="00E969EF">
      <w:r w:rsidRPr="005D197F">
        <w:t xml:space="preserve">Chair explains that he has not </w:t>
      </w:r>
      <w:r w:rsidR="00B90221" w:rsidRPr="005D197F">
        <w:t xml:space="preserve">yet </w:t>
      </w:r>
      <w:r w:rsidRPr="005D197F">
        <w:t xml:space="preserve">put up the relevant information on the notice board. </w:t>
      </w:r>
    </w:p>
    <w:p w14:paraId="2CD131A5" w14:textId="7349BB8F" w:rsidR="00E969EF" w:rsidRPr="005D197F" w:rsidRDefault="00E969EF" w:rsidP="00E969EF">
      <w:r w:rsidRPr="005D197F">
        <w:t>Cllr</w:t>
      </w:r>
      <w:r w:rsidR="00B90221" w:rsidRPr="005D197F">
        <w:t>.</w:t>
      </w:r>
      <w:r w:rsidRPr="005D197F">
        <w:t xml:space="preserve"> Mackenzie contacted Saul</w:t>
      </w:r>
      <w:r w:rsidR="00B90221" w:rsidRPr="005D197F">
        <w:t xml:space="preserve"> Penfold</w:t>
      </w:r>
      <w:r w:rsidRPr="005D197F">
        <w:t xml:space="preserve"> how</w:t>
      </w:r>
      <w:r w:rsidR="008802F1" w:rsidRPr="005D197F">
        <w:t>ev</w:t>
      </w:r>
      <w:r w:rsidRPr="005D197F">
        <w:t>er has not</w:t>
      </w:r>
      <w:r w:rsidR="00B90221" w:rsidRPr="005D197F">
        <w:t xml:space="preserve"> yet</w:t>
      </w:r>
      <w:r w:rsidRPr="005D197F">
        <w:t xml:space="preserve"> received a</w:t>
      </w:r>
      <w:r w:rsidR="00B90221" w:rsidRPr="005D197F">
        <w:t>n</w:t>
      </w:r>
      <w:r w:rsidR="0079098B">
        <w:t xml:space="preserve"> </w:t>
      </w:r>
      <w:r w:rsidR="008802F1" w:rsidRPr="005D197F">
        <w:t>answer</w:t>
      </w:r>
      <w:r w:rsidR="00B90221" w:rsidRPr="005D197F">
        <w:t>.</w:t>
      </w:r>
    </w:p>
    <w:p w14:paraId="706A5550" w14:textId="0A490506" w:rsidR="00825CF5" w:rsidRPr="005D197F" w:rsidRDefault="008A1073" w:rsidP="008A1073">
      <w:pPr>
        <w:ind w:left="720"/>
      </w:pPr>
      <w:r w:rsidRPr="008A1073">
        <w:rPr>
          <w:b/>
          <w:bCs/>
        </w:rPr>
        <w:t>8.4</w:t>
      </w:r>
      <w:r w:rsidR="0079098B">
        <w:rPr>
          <w:b/>
          <w:bCs/>
        </w:rPr>
        <w:t xml:space="preserve"> </w:t>
      </w:r>
      <w:r w:rsidR="00825CF5" w:rsidRPr="005D197F">
        <w:t>Grit Bins</w:t>
      </w:r>
    </w:p>
    <w:p w14:paraId="3A57DE1E" w14:textId="77777777" w:rsidR="008802F1" w:rsidRPr="005D197F" w:rsidRDefault="00B90221" w:rsidP="00B90221">
      <w:r w:rsidRPr="005D197F">
        <w:t xml:space="preserve">Chair explains there is a grit bin on Thwaite common towards the A140 on the hill on the </w:t>
      </w:r>
      <w:r w:rsidR="007F321F" w:rsidRPr="005D197F">
        <w:t>right-hand</w:t>
      </w:r>
      <w:r w:rsidRPr="005D197F">
        <w:t xml:space="preserve"> side. Councillors agree that the area is fairly disparate</w:t>
      </w:r>
      <w:r w:rsidR="00933E4A">
        <w:t xml:space="preserve"> with many dangerous lanes in the winter. </w:t>
      </w:r>
    </w:p>
    <w:p w14:paraId="57F0E8B5" w14:textId="77777777" w:rsidR="002954F8" w:rsidRPr="005D197F" w:rsidRDefault="008802F1" w:rsidP="002954F8">
      <w:r w:rsidRPr="00933E4A">
        <w:rPr>
          <w:u w:val="single"/>
        </w:rPr>
        <w:t>Action</w:t>
      </w:r>
      <w:r w:rsidR="00933E4A">
        <w:t xml:space="preserve">: </w:t>
      </w:r>
      <w:r w:rsidRPr="005D197F">
        <w:t xml:space="preserve"> Clerk</w:t>
      </w:r>
      <w:r w:rsidR="002954F8" w:rsidRPr="005D197F">
        <w:t xml:space="preserve"> to find out who maintains and fills up the grit bins.  </w:t>
      </w:r>
    </w:p>
    <w:p w14:paraId="501C505A" w14:textId="2E5272C0" w:rsidR="002954F8" w:rsidRPr="005D197F" w:rsidRDefault="002954F8" w:rsidP="002954F8">
      <w:pPr>
        <w:ind w:left="720"/>
      </w:pPr>
      <w:r w:rsidRPr="008A1073">
        <w:rPr>
          <w:b/>
          <w:bCs/>
        </w:rPr>
        <w:t>8.5</w:t>
      </w:r>
      <w:r w:rsidR="0079098B">
        <w:rPr>
          <w:b/>
          <w:bCs/>
        </w:rPr>
        <w:t xml:space="preserve"> </w:t>
      </w:r>
      <w:r w:rsidR="00825CF5" w:rsidRPr="005D197F">
        <w:t xml:space="preserve">Mineral Waste </w:t>
      </w:r>
    </w:p>
    <w:p w14:paraId="69437C69" w14:textId="77777777" w:rsidR="002954F8" w:rsidRPr="005D197F" w:rsidRDefault="002954F8" w:rsidP="002954F8">
      <w:r w:rsidRPr="005D197F">
        <w:t xml:space="preserve">Councillors to read correspondence and get in touch directly with principal planner at Norfolk County Council. </w:t>
      </w:r>
    </w:p>
    <w:p w14:paraId="5D08C1AD" w14:textId="2C08F2BD" w:rsidR="00825CF5" w:rsidRPr="005D197F" w:rsidRDefault="002954F8" w:rsidP="002954F8">
      <w:pPr>
        <w:ind w:left="720"/>
      </w:pPr>
      <w:r w:rsidRPr="008A1073">
        <w:rPr>
          <w:b/>
          <w:bCs/>
        </w:rPr>
        <w:t>8.6</w:t>
      </w:r>
      <w:r w:rsidR="0079098B">
        <w:rPr>
          <w:b/>
          <w:bCs/>
        </w:rPr>
        <w:t xml:space="preserve"> </w:t>
      </w:r>
      <w:r w:rsidR="00825CF5" w:rsidRPr="005D197F">
        <w:t>Sarah Bristow (NALC)</w:t>
      </w:r>
    </w:p>
    <w:p w14:paraId="33FAFB84" w14:textId="77777777" w:rsidR="008802F1" w:rsidRPr="005D197F" w:rsidRDefault="002954F8" w:rsidP="002954F8">
      <w:pPr>
        <w:pStyle w:val="ListParagraph"/>
        <w:ind w:left="0"/>
      </w:pPr>
      <w:r w:rsidRPr="005D197F">
        <w:t xml:space="preserve">Sarah Bristow is </w:t>
      </w:r>
      <w:r w:rsidR="008802F1" w:rsidRPr="005D197F">
        <w:t xml:space="preserve">no longer employed by NALC. </w:t>
      </w:r>
    </w:p>
    <w:p w14:paraId="3E8FBF7C" w14:textId="4DC666C8" w:rsidR="008802F1" w:rsidRPr="005D197F" w:rsidRDefault="002954F8" w:rsidP="002954F8">
      <w:pPr>
        <w:pStyle w:val="ListParagraph"/>
        <w:ind w:left="0"/>
      </w:pPr>
      <w:r w:rsidRPr="005D197F">
        <w:lastRenderedPageBreak/>
        <w:t xml:space="preserve">The email received by NALC </w:t>
      </w:r>
      <w:r w:rsidR="008802F1" w:rsidRPr="005D197F">
        <w:t>Chairman</w:t>
      </w:r>
      <w:r w:rsidRPr="005D197F">
        <w:t xml:space="preserve"> regarding her dismissal</w:t>
      </w:r>
      <w:r w:rsidR="008802F1" w:rsidRPr="005D197F">
        <w:t xml:space="preserve"> was</w:t>
      </w:r>
      <w:r w:rsidRPr="005D197F">
        <w:t xml:space="preserve"> cause for concern. He seems to disagree with the choice of legal</w:t>
      </w:r>
      <w:r w:rsidR="00C03A97">
        <w:t xml:space="preserve"> </w:t>
      </w:r>
      <w:r w:rsidR="00C03A97" w:rsidRPr="0079098B">
        <w:rPr>
          <w:color w:val="000000" w:themeColor="text1"/>
        </w:rPr>
        <w:t xml:space="preserve">entity </w:t>
      </w:r>
      <w:r w:rsidR="00C03A97">
        <w:t>(</w:t>
      </w:r>
      <w:r w:rsidRPr="005D197F">
        <w:t xml:space="preserve">chosen and the disagreement between parties may yet have more ripple effects. </w:t>
      </w:r>
    </w:p>
    <w:p w14:paraId="2BB1CB4B" w14:textId="77777777" w:rsidR="002954F8" w:rsidRPr="005D197F" w:rsidRDefault="002954F8" w:rsidP="002954F8">
      <w:pPr>
        <w:pStyle w:val="ListParagraph"/>
        <w:ind w:left="0"/>
      </w:pPr>
      <w:r w:rsidRPr="005D197F">
        <w:t xml:space="preserve">The reason </w:t>
      </w:r>
      <w:r w:rsidR="00933E4A">
        <w:t>for this</w:t>
      </w:r>
      <w:r w:rsidRPr="005D197F">
        <w:t xml:space="preserve"> concern</w:t>
      </w:r>
      <w:r w:rsidR="00933E4A">
        <w:t>ing</w:t>
      </w:r>
      <w:r w:rsidRPr="005D197F">
        <w:t xml:space="preserve"> the parish is that NALC have provided support</w:t>
      </w:r>
      <w:r w:rsidR="00933E4A">
        <w:t xml:space="preserve"> to the</w:t>
      </w:r>
      <w:r w:rsidRPr="005D197F">
        <w:t xml:space="preserve"> clerk and Sarah Bristow was in the process of organising a mentor for the parish clerk which was promised since her employment. </w:t>
      </w:r>
    </w:p>
    <w:p w14:paraId="5ED0CE84" w14:textId="77777777" w:rsidR="008802F1" w:rsidRPr="005D197F" w:rsidRDefault="008802F1" w:rsidP="008802F1">
      <w:pPr>
        <w:pStyle w:val="ListParagraph"/>
        <w:ind w:left="1080"/>
      </w:pPr>
    </w:p>
    <w:p w14:paraId="0B8F88BB" w14:textId="4F61D5B4" w:rsidR="008802F1" w:rsidRPr="005D197F" w:rsidRDefault="002954F8" w:rsidP="002954F8">
      <w:pPr>
        <w:pStyle w:val="ListParagraph"/>
        <w:ind w:left="0"/>
      </w:pPr>
      <w:r w:rsidRPr="008A1073">
        <w:rPr>
          <w:u w:val="single"/>
        </w:rPr>
        <w:t>Action:</w:t>
      </w:r>
      <w:r w:rsidR="0079098B" w:rsidRPr="0079098B">
        <w:t xml:space="preserve"> </w:t>
      </w:r>
      <w:r w:rsidR="008802F1" w:rsidRPr="005D197F">
        <w:t>Clerk to send email to Kevin Bacon with regards to Mentor</w:t>
      </w:r>
      <w:r w:rsidRPr="005D197F">
        <w:t>ship</w:t>
      </w:r>
      <w:r w:rsidR="008802F1" w:rsidRPr="005D197F">
        <w:t xml:space="preserve">. </w:t>
      </w:r>
    </w:p>
    <w:p w14:paraId="1C7D1B31" w14:textId="77777777" w:rsidR="008802F1" w:rsidRPr="005D197F" w:rsidRDefault="008802F1" w:rsidP="008802F1">
      <w:pPr>
        <w:pStyle w:val="ListParagraph"/>
        <w:ind w:left="1080"/>
      </w:pPr>
    </w:p>
    <w:p w14:paraId="0688F58E" w14:textId="77777777" w:rsidR="00825CF5" w:rsidRPr="005D197F" w:rsidRDefault="00825CF5" w:rsidP="00A43BE0">
      <w:pPr>
        <w:pStyle w:val="ListParagraph"/>
        <w:numPr>
          <w:ilvl w:val="1"/>
          <w:numId w:val="3"/>
        </w:numPr>
      </w:pPr>
      <w:r w:rsidRPr="005D197F">
        <w:t xml:space="preserve">Aldborough School </w:t>
      </w:r>
    </w:p>
    <w:p w14:paraId="4F40F864" w14:textId="77777777" w:rsidR="003F7FCB" w:rsidRDefault="003F7FCB" w:rsidP="005D197F">
      <w:r w:rsidRPr="005D197F">
        <w:t xml:space="preserve">Chair has spoken to parents </w:t>
      </w:r>
      <w:r w:rsidR="005D197F">
        <w:t>from the school and deduced that</w:t>
      </w:r>
      <w:r w:rsidRPr="005D197F">
        <w:t xml:space="preserve"> cars slow right down </w:t>
      </w:r>
      <w:r w:rsidR="005D197F">
        <w:t xml:space="preserve">due to the congestions and parked vehicles at school drop off and pick up. He believes there is therefore not the need for additional safety signs to be put into place. </w:t>
      </w:r>
    </w:p>
    <w:p w14:paraId="0A85E9D3" w14:textId="77777777" w:rsidR="00825CF5" w:rsidRDefault="00AE534B" w:rsidP="005D197F">
      <w:r>
        <w:t xml:space="preserve">The councillors are unsure whether there is currently any school signage. </w:t>
      </w:r>
    </w:p>
    <w:p w14:paraId="4E6800CB" w14:textId="77777777" w:rsidR="00AE534B" w:rsidRDefault="00AE534B" w:rsidP="00AE534B">
      <w:r w:rsidRPr="001C5927">
        <w:rPr>
          <w:u w:val="single"/>
        </w:rPr>
        <w:t>Action</w:t>
      </w:r>
      <w:r>
        <w:t xml:space="preserve">: </w:t>
      </w:r>
      <w:r w:rsidRPr="005D197F">
        <w:t xml:space="preserve">Chair to </w:t>
      </w:r>
      <w:r>
        <w:t xml:space="preserve">finalise </w:t>
      </w:r>
      <w:r w:rsidRPr="005D197F">
        <w:t>discuss</w:t>
      </w:r>
      <w:r>
        <w:t>ion</w:t>
      </w:r>
      <w:r w:rsidRPr="005D197F">
        <w:t xml:space="preserve"> with</w:t>
      </w:r>
      <w:r>
        <w:t xml:space="preserve"> head mistress</w:t>
      </w:r>
      <w:r w:rsidRPr="005D197F">
        <w:t xml:space="preserve"> Mrs Bearman. </w:t>
      </w:r>
    </w:p>
    <w:p w14:paraId="06F34DFB" w14:textId="77777777" w:rsidR="00AE534B" w:rsidRDefault="00AE534B" w:rsidP="00AE534B">
      <w:r>
        <w:t xml:space="preserve">Cllr. Knight explains she was a governor at the school for 9 years and has tried to get a reduced speed limit there in the past but it was to no avail. </w:t>
      </w:r>
    </w:p>
    <w:p w14:paraId="3F034EAE" w14:textId="77777777" w:rsidR="003F7FCB" w:rsidRPr="005D197F" w:rsidRDefault="003F7FCB" w:rsidP="00AE534B">
      <w:r w:rsidRPr="005D197F">
        <w:t>C</w:t>
      </w:r>
      <w:r w:rsidR="00AE534B">
        <w:t xml:space="preserve">ouncillors </w:t>
      </w:r>
      <w:r w:rsidRPr="005D197F">
        <w:t xml:space="preserve">decide to leave the matter. </w:t>
      </w:r>
    </w:p>
    <w:p w14:paraId="7CEE4166" w14:textId="77777777" w:rsidR="00AE534B" w:rsidRDefault="00AE534B" w:rsidP="00AE534B">
      <w:pPr>
        <w:pStyle w:val="ListParagraph"/>
        <w:spacing w:after="0" w:line="240" w:lineRule="auto"/>
        <w:ind w:left="360"/>
      </w:pPr>
    </w:p>
    <w:p w14:paraId="5B4FDE3D" w14:textId="77777777" w:rsidR="00825CF5" w:rsidRPr="008A1073" w:rsidRDefault="00825CF5" w:rsidP="00A43BE0">
      <w:pPr>
        <w:pStyle w:val="ListParagraph"/>
        <w:numPr>
          <w:ilvl w:val="0"/>
          <w:numId w:val="3"/>
        </w:numPr>
        <w:spacing w:after="0" w:line="240" w:lineRule="auto"/>
        <w:rPr>
          <w:u w:val="single"/>
        </w:rPr>
      </w:pPr>
      <w:r w:rsidRPr="008A1073">
        <w:rPr>
          <w:u w:val="single"/>
        </w:rPr>
        <w:t>Planning Matters</w:t>
      </w:r>
    </w:p>
    <w:p w14:paraId="220DB17D" w14:textId="77777777" w:rsidR="000C3636" w:rsidRPr="005D197F" w:rsidRDefault="000C3636" w:rsidP="000C3636">
      <w:pPr>
        <w:pStyle w:val="ListParagraph"/>
        <w:spacing w:after="0" w:line="240" w:lineRule="auto"/>
        <w:ind w:left="360"/>
      </w:pPr>
    </w:p>
    <w:p w14:paraId="025ECE66" w14:textId="77777777" w:rsidR="00825CF5" w:rsidRPr="005D197F" w:rsidRDefault="00825CF5" w:rsidP="0079098B">
      <w:pPr>
        <w:ind w:left="720"/>
        <w:rPr>
          <w:rFonts w:cstheme="minorHAnsi"/>
        </w:rPr>
      </w:pPr>
      <w:r w:rsidRPr="008A1073">
        <w:rPr>
          <w:b/>
          <w:bCs/>
        </w:rPr>
        <w:t>9.</w:t>
      </w:r>
      <w:r w:rsidRPr="008A1073">
        <w:rPr>
          <w:rFonts w:cstheme="minorHAnsi"/>
          <w:b/>
          <w:bCs/>
        </w:rPr>
        <w:t>1</w:t>
      </w:r>
      <w:r w:rsidRPr="005D197F">
        <w:rPr>
          <w:rFonts w:cstheme="minorHAnsi"/>
        </w:rPr>
        <w:t xml:space="preserve"> To update on planning outcomes </w:t>
      </w:r>
    </w:p>
    <w:p w14:paraId="0A20C532" w14:textId="77777777" w:rsidR="00825CF5" w:rsidRPr="005D197F" w:rsidRDefault="00825CF5" w:rsidP="00A43BE0">
      <w:pPr>
        <w:pStyle w:val="ListParagraph"/>
        <w:numPr>
          <w:ilvl w:val="0"/>
          <w:numId w:val="1"/>
        </w:numPr>
        <w:spacing w:after="0" w:line="240" w:lineRule="auto"/>
        <w:rPr>
          <w:rFonts w:cstheme="minorHAnsi"/>
        </w:rPr>
      </w:pPr>
      <w:r w:rsidRPr="005D197F">
        <w:rPr>
          <w:rFonts w:cstheme="minorHAnsi"/>
        </w:rPr>
        <w:t xml:space="preserve">Blacksmiths Lane, new access </w:t>
      </w:r>
    </w:p>
    <w:p w14:paraId="2639D41A" w14:textId="77777777" w:rsidR="003F7FCB" w:rsidRPr="005D197F" w:rsidRDefault="00AE534B" w:rsidP="00AE534B">
      <w:pPr>
        <w:spacing w:after="0" w:line="240" w:lineRule="auto"/>
        <w:rPr>
          <w:rFonts w:cstheme="minorHAnsi"/>
        </w:rPr>
      </w:pPr>
      <w:r>
        <w:rPr>
          <w:rFonts w:cstheme="minorHAnsi"/>
        </w:rPr>
        <w:t>The land is p</w:t>
      </w:r>
      <w:r w:rsidR="003F7FCB" w:rsidRPr="005D197F">
        <w:rPr>
          <w:rFonts w:cstheme="minorHAnsi"/>
        </w:rPr>
        <w:t>art agricultural land and part woodland</w:t>
      </w:r>
      <w:r>
        <w:rPr>
          <w:rFonts w:cstheme="minorHAnsi"/>
        </w:rPr>
        <w:t>, there seems little risk of planning as the land has got a covenant on it for</w:t>
      </w:r>
      <w:r w:rsidR="00933E4A">
        <w:rPr>
          <w:rFonts w:cstheme="minorHAnsi"/>
        </w:rPr>
        <w:t xml:space="preserve"> the next</w:t>
      </w:r>
      <w:r>
        <w:rPr>
          <w:rFonts w:cstheme="minorHAnsi"/>
        </w:rPr>
        <w:t xml:space="preserve"> 20 / 30 years. </w:t>
      </w:r>
      <w:r w:rsidR="003F7FCB" w:rsidRPr="005D197F">
        <w:rPr>
          <w:rFonts w:cstheme="minorHAnsi"/>
        </w:rPr>
        <w:t xml:space="preserve">There was no access but </w:t>
      </w:r>
      <w:r>
        <w:rPr>
          <w:rFonts w:cstheme="minorHAnsi"/>
        </w:rPr>
        <w:t>the owner has</w:t>
      </w:r>
      <w:r w:rsidR="003F7FCB" w:rsidRPr="005D197F">
        <w:rPr>
          <w:rFonts w:cstheme="minorHAnsi"/>
        </w:rPr>
        <w:t xml:space="preserve"> subsequently created the entrance</w:t>
      </w:r>
      <w:r>
        <w:rPr>
          <w:rFonts w:cstheme="minorHAnsi"/>
        </w:rPr>
        <w:t xml:space="preserve"> without planning.</w:t>
      </w:r>
    </w:p>
    <w:p w14:paraId="138AB81D" w14:textId="77777777" w:rsidR="003F7FCB" w:rsidRPr="005D197F" w:rsidRDefault="003F7FCB" w:rsidP="00AE534B">
      <w:pPr>
        <w:spacing w:after="0" w:line="240" w:lineRule="auto"/>
        <w:rPr>
          <w:rFonts w:cstheme="minorHAnsi"/>
        </w:rPr>
      </w:pPr>
      <w:r w:rsidRPr="005D197F">
        <w:rPr>
          <w:rFonts w:cstheme="minorHAnsi"/>
        </w:rPr>
        <w:t xml:space="preserve">The </w:t>
      </w:r>
      <w:r w:rsidR="00AE534B">
        <w:rPr>
          <w:rFonts w:cstheme="minorHAnsi"/>
        </w:rPr>
        <w:t>N</w:t>
      </w:r>
      <w:r w:rsidRPr="005D197F">
        <w:rPr>
          <w:rFonts w:cstheme="minorHAnsi"/>
        </w:rPr>
        <w:t xml:space="preserve">orth Norfolk inspected the site and deduced that no further action is needed. </w:t>
      </w:r>
    </w:p>
    <w:p w14:paraId="4BC5F07C" w14:textId="77777777" w:rsidR="003F7FCB" w:rsidRPr="005D197F" w:rsidRDefault="003F7FCB" w:rsidP="003F7FCB">
      <w:pPr>
        <w:spacing w:after="0" w:line="240" w:lineRule="auto"/>
        <w:rPr>
          <w:rFonts w:cstheme="minorHAnsi"/>
        </w:rPr>
      </w:pPr>
    </w:p>
    <w:p w14:paraId="03A7B33C" w14:textId="77777777" w:rsidR="00AB0D07" w:rsidRDefault="00825CF5" w:rsidP="00A43BE0">
      <w:pPr>
        <w:pStyle w:val="ListParagraph"/>
        <w:numPr>
          <w:ilvl w:val="0"/>
          <w:numId w:val="1"/>
        </w:numPr>
        <w:spacing w:after="0" w:line="240" w:lineRule="auto"/>
        <w:rPr>
          <w:rFonts w:cstheme="minorHAnsi"/>
        </w:rPr>
      </w:pPr>
      <w:r w:rsidRPr="005D197F">
        <w:rPr>
          <w:rFonts w:cstheme="minorHAnsi"/>
        </w:rPr>
        <w:t xml:space="preserve">Cornerstone </w:t>
      </w:r>
    </w:p>
    <w:p w14:paraId="5393A910" w14:textId="77777777" w:rsidR="004E24C1" w:rsidRPr="0079098B" w:rsidRDefault="004E24C1" w:rsidP="00AB0D07">
      <w:pPr>
        <w:spacing w:after="0" w:line="240" w:lineRule="auto"/>
        <w:rPr>
          <w:rFonts w:cstheme="minorHAnsi"/>
          <w:color w:val="000000" w:themeColor="text1"/>
        </w:rPr>
      </w:pPr>
      <w:proofErr w:type="spellStart"/>
      <w:r w:rsidRPr="00AB0D07">
        <w:rPr>
          <w:rFonts w:cstheme="minorHAnsi"/>
        </w:rPr>
        <w:t>Erpingham</w:t>
      </w:r>
      <w:proofErr w:type="spellEnd"/>
      <w:r w:rsidRPr="00AB0D07">
        <w:rPr>
          <w:rFonts w:cstheme="minorHAnsi"/>
        </w:rPr>
        <w:t xml:space="preserve"> church</w:t>
      </w:r>
      <w:r w:rsidR="00AB0D07">
        <w:rPr>
          <w:rFonts w:cstheme="minorHAnsi"/>
        </w:rPr>
        <w:t xml:space="preserve"> has once again been suggested as </w:t>
      </w:r>
      <w:r w:rsidR="00213656">
        <w:rPr>
          <w:rFonts w:cstheme="minorHAnsi"/>
        </w:rPr>
        <w:t xml:space="preserve">a very good location </w:t>
      </w:r>
      <w:r w:rsidR="00213656" w:rsidRPr="0079098B">
        <w:rPr>
          <w:rFonts w:cstheme="minorHAnsi"/>
          <w:color w:val="000000" w:themeColor="text1"/>
        </w:rPr>
        <w:t>by the diocese’s vicar</w:t>
      </w:r>
    </w:p>
    <w:p w14:paraId="62C9A15A" w14:textId="758E5B43" w:rsidR="004E24C1" w:rsidRPr="00AE534B" w:rsidRDefault="0079098B" w:rsidP="00AE534B">
      <w:pPr>
        <w:spacing w:after="0" w:line="240" w:lineRule="auto"/>
        <w:rPr>
          <w:rFonts w:cstheme="minorHAnsi"/>
        </w:rPr>
      </w:pPr>
      <w:r w:rsidRPr="0079098B">
        <w:rPr>
          <w:rFonts w:cstheme="minorHAnsi"/>
          <w:color w:val="000000" w:themeColor="text1"/>
        </w:rPr>
        <w:t>H</w:t>
      </w:r>
      <w:r w:rsidR="00213656" w:rsidRPr="0079098B">
        <w:rPr>
          <w:rFonts w:cstheme="minorHAnsi"/>
          <w:color w:val="000000" w:themeColor="text1"/>
        </w:rPr>
        <w:t>owever</w:t>
      </w:r>
      <w:r>
        <w:rPr>
          <w:rFonts w:cstheme="minorHAnsi"/>
        </w:rPr>
        <w:t>, t</w:t>
      </w:r>
      <w:r w:rsidR="001C5927">
        <w:rPr>
          <w:rFonts w:cstheme="minorHAnsi"/>
        </w:rPr>
        <w:t xml:space="preserve">he </w:t>
      </w:r>
      <w:r w:rsidR="00CA04B5">
        <w:rPr>
          <w:rFonts w:cstheme="minorHAnsi"/>
        </w:rPr>
        <w:t>parish</w:t>
      </w:r>
      <w:r w:rsidR="001C5927">
        <w:rPr>
          <w:rFonts w:cstheme="minorHAnsi"/>
        </w:rPr>
        <w:t xml:space="preserve"> council beli</w:t>
      </w:r>
      <w:r w:rsidR="00CA04B5">
        <w:rPr>
          <w:rFonts w:cstheme="minorHAnsi"/>
        </w:rPr>
        <w:t>e</w:t>
      </w:r>
      <w:r w:rsidR="001C5927">
        <w:rPr>
          <w:rFonts w:cstheme="minorHAnsi"/>
        </w:rPr>
        <w:t>ve that</w:t>
      </w:r>
      <w:r w:rsidR="00213656">
        <w:rPr>
          <w:rFonts w:cstheme="minorHAnsi"/>
        </w:rPr>
        <w:t xml:space="preserve"> </w:t>
      </w:r>
      <w:r w:rsidR="001C5927">
        <w:rPr>
          <w:rFonts w:cstheme="minorHAnsi"/>
        </w:rPr>
        <w:t>C</w:t>
      </w:r>
      <w:r w:rsidR="004E24C1" w:rsidRPr="00AE534B">
        <w:rPr>
          <w:rFonts w:cstheme="minorHAnsi"/>
        </w:rPr>
        <w:t>ornerstone m</w:t>
      </w:r>
      <w:r w:rsidR="001C5927">
        <w:rPr>
          <w:rFonts w:cstheme="minorHAnsi"/>
        </w:rPr>
        <w:t>ay</w:t>
      </w:r>
      <w:r w:rsidR="004E24C1" w:rsidRPr="00AE534B">
        <w:rPr>
          <w:rFonts w:cstheme="minorHAnsi"/>
        </w:rPr>
        <w:t xml:space="preserve"> be waiting for the change in planning NPPF </w:t>
      </w:r>
      <w:r w:rsidR="001C5927">
        <w:rPr>
          <w:rFonts w:cstheme="minorHAnsi"/>
        </w:rPr>
        <w:t xml:space="preserve">in order </w:t>
      </w:r>
      <w:r w:rsidR="004E24C1" w:rsidRPr="00AE534B">
        <w:rPr>
          <w:rFonts w:cstheme="minorHAnsi"/>
        </w:rPr>
        <w:t xml:space="preserve">to push it through. </w:t>
      </w:r>
    </w:p>
    <w:p w14:paraId="6C3FF207" w14:textId="77777777" w:rsidR="00CA04B5" w:rsidRDefault="00CA04B5" w:rsidP="00825CF5">
      <w:pPr>
        <w:spacing w:after="0" w:line="240" w:lineRule="auto"/>
        <w:rPr>
          <w:rFonts w:cstheme="minorHAnsi"/>
        </w:rPr>
      </w:pPr>
    </w:p>
    <w:p w14:paraId="6C34EBCE" w14:textId="71501C50" w:rsidR="004E24C1" w:rsidRPr="005D197F" w:rsidRDefault="004E24C1" w:rsidP="00825CF5">
      <w:pPr>
        <w:spacing w:after="0" w:line="240" w:lineRule="auto"/>
      </w:pPr>
      <w:r w:rsidRPr="005D197F">
        <w:t>Cllr</w:t>
      </w:r>
      <w:r w:rsidR="00AB0D07">
        <w:t>.</w:t>
      </w:r>
      <w:r w:rsidR="0079098B">
        <w:t xml:space="preserve"> </w:t>
      </w:r>
      <w:r w:rsidR="00AB0D07">
        <w:t>Jordan</w:t>
      </w:r>
      <w:r w:rsidRPr="005D197F">
        <w:t xml:space="preserve"> would like to retire. </w:t>
      </w:r>
    </w:p>
    <w:p w14:paraId="45472204" w14:textId="77777777" w:rsidR="00DD099C" w:rsidRPr="005D197F" w:rsidRDefault="00DD099C" w:rsidP="00DD099C">
      <w:pPr>
        <w:pStyle w:val="ListParagraph"/>
        <w:ind w:left="0"/>
        <w:rPr>
          <w:rFonts w:cstheme="minorHAnsi"/>
        </w:rPr>
      </w:pPr>
    </w:p>
    <w:p w14:paraId="54F0C7BF" w14:textId="77777777" w:rsidR="00CB2A18" w:rsidRPr="00AB0D07" w:rsidRDefault="00F279AA" w:rsidP="00A43BE0">
      <w:pPr>
        <w:pStyle w:val="ListParagraph"/>
        <w:numPr>
          <w:ilvl w:val="0"/>
          <w:numId w:val="3"/>
        </w:numPr>
        <w:rPr>
          <w:rFonts w:cstheme="minorHAnsi"/>
          <w:u w:val="single"/>
        </w:rPr>
      </w:pPr>
      <w:r w:rsidRPr="00AB0D07">
        <w:rPr>
          <w:rFonts w:cstheme="minorHAnsi"/>
          <w:u w:val="single"/>
        </w:rPr>
        <w:t>Next meeting date to be agreed</w:t>
      </w:r>
    </w:p>
    <w:p w14:paraId="342BD17D" w14:textId="77777777" w:rsidR="004E24C1" w:rsidRPr="00AE534B" w:rsidRDefault="00AE534B" w:rsidP="00AE534B">
      <w:pPr>
        <w:rPr>
          <w:rFonts w:cstheme="minorHAnsi"/>
        </w:rPr>
      </w:pPr>
      <w:r w:rsidRPr="00AE534B">
        <w:rPr>
          <w:rFonts w:cstheme="minorHAnsi"/>
        </w:rPr>
        <w:t>Thursday 6</w:t>
      </w:r>
      <w:r w:rsidRPr="00AE534B">
        <w:rPr>
          <w:rFonts w:cstheme="minorHAnsi"/>
          <w:vertAlign w:val="superscript"/>
        </w:rPr>
        <w:t>th</w:t>
      </w:r>
      <w:r w:rsidRPr="00AE534B">
        <w:rPr>
          <w:rFonts w:cstheme="minorHAnsi"/>
        </w:rPr>
        <w:t xml:space="preserve"> February</w:t>
      </w:r>
      <w:r>
        <w:rPr>
          <w:rFonts w:cstheme="minorHAnsi"/>
        </w:rPr>
        <w:t xml:space="preserve"> 2025.</w:t>
      </w:r>
    </w:p>
    <w:p w14:paraId="10107FDB" w14:textId="77777777" w:rsidR="00F279AA" w:rsidRPr="005D197F" w:rsidRDefault="00F279AA" w:rsidP="00A43BE0">
      <w:pPr>
        <w:pStyle w:val="ListParagraph"/>
        <w:numPr>
          <w:ilvl w:val="0"/>
          <w:numId w:val="3"/>
        </w:numPr>
        <w:rPr>
          <w:rFonts w:cstheme="minorHAnsi"/>
          <w:u w:val="single"/>
        </w:rPr>
      </w:pPr>
      <w:r w:rsidRPr="005D197F">
        <w:rPr>
          <w:rFonts w:cstheme="minorHAnsi"/>
          <w:u w:val="single"/>
        </w:rPr>
        <w:t xml:space="preserve">Close of meeting </w:t>
      </w:r>
    </w:p>
    <w:p w14:paraId="6405A70F" w14:textId="77777777" w:rsidR="00E00A0A" w:rsidRPr="001C5927" w:rsidRDefault="007733E5" w:rsidP="004E59EE">
      <w:pPr>
        <w:rPr>
          <w:rFonts w:cstheme="minorHAnsi"/>
        </w:rPr>
      </w:pPr>
      <w:r w:rsidRPr="00AE534B">
        <w:rPr>
          <w:rFonts w:cstheme="minorHAnsi"/>
        </w:rPr>
        <w:t>20.54</w:t>
      </w:r>
      <w:r w:rsidR="00AE534B">
        <w:rPr>
          <w:rFonts w:cstheme="minorHAnsi"/>
        </w:rPr>
        <w:t xml:space="preserve"> PM</w:t>
      </w:r>
    </w:p>
    <w:p w14:paraId="47E6D49F" w14:textId="77777777" w:rsidR="008614FE" w:rsidRPr="005D197F" w:rsidRDefault="00377E21">
      <w:r w:rsidRPr="005D197F">
        <w:t>Signed………………………</w:t>
      </w:r>
      <w:proofErr w:type="gramStart"/>
      <w:r w:rsidRPr="005D197F">
        <w:t>…..</w:t>
      </w:r>
      <w:proofErr w:type="gramEnd"/>
      <w:r w:rsidRPr="005D197F">
        <w:t xml:space="preserve">                                                                    Date……………………………</w:t>
      </w:r>
    </w:p>
    <w:sectPr w:rsidR="008614FE" w:rsidRPr="005D197F" w:rsidSect="00921F0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0C822" w14:textId="77777777" w:rsidR="00572725" w:rsidRDefault="00572725" w:rsidP="000A3505">
      <w:pPr>
        <w:spacing w:after="0" w:line="240" w:lineRule="auto"/>
      </w:pPr>
      <w:r>
        <w:separator/>
      </w:r>
    </w:p>
  </w:endnote>
  <w:endnote w:type="continuationSeparator" w:id="0">
    <w:p w14:paraId="6B80DE5F" w14:textId="77777777" w:rsidR="00572725" w:rsidRDefault="00572725" w:rsidP="000A3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83501" w14:textId="77777777" w:rsidR="00C001B2" w:rsidRDefault="00C001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8314A" w14:textId="77777777" w:rsidR="00C001B2" w:rsidRDefault="00C001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35871" w14:textId="77777777" w:rsidR="00C001B2" w:rsidRDefault="00C00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121453" w14:textId="77777777" w:rsidR="00572725" w:rsidRDefault="00572725" w:rsidP="000A3505">
      <w:pPr>
        <w:spacing w:after="0" w:line="240" w:lineRule="auto"/>
      </w:pPr>
      <w:r>
        <w:separator/>
      </w:r>
    </w:p>
  </w:footnote>
  <w:footnote w:type="continuationSeparator" w:id="0">
    <w:p w14:paraId="5732D5B3" w14:textId="77777777" w:rsidR="00572725" w:rsidRDefault="00572725" w:rsidP="000A3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5DFEA" w14:textId="77777777" w:rsidR="00C001B2" w:rsidRDefault="00C001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CE7BF" w14:textId="77777777" w:rsidR="00C001B2" w:rsidRDefault="00C001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D2E98" w14:textId="77777777" w:rsidR="00C001B2" w:rsidRDefault="00C001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55FE5"/>
    <w:multiLevelType w:val="multilevel"/>
    <w:tmpl w:val="F97003BC"/>
    <w:lvl w:ilvl="0">
      <w:start w:val="8"/>
      <w:numFmt w:val="decimal"/>
      <w:lvlText w:val="%1"/>
      <w:lvlJc w:val="left"/>
      <w:pPr>
        <w:ind w:left="360" w:hanging="360"/>
      </w:pPr>
      <w:rPr>
        <w:rFonts w:hint="default"/>
        <w:b/>
        <w:bCs/>
      </w:rPr>
    </w:lvl>
    <w:lvl w:ilvl="1">
      <w:start w:val="7"/>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375279FC"/>
    <w:multiLevelType w:val="multilevel"/>
    <w:tmpl w:val="AE86E1F6"/>
    <w:lvl w:ilvl="0">
      <w:start w:val="8"/>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3BDB7F85"/>
    <w:multiLevelType w:val="hybridMultilevel"/>
    <w:tmpl w:val="A39280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F404A94"/>
    <w:multiLevelType w:val="hybridMultilevel"/>
    <w:tmpl w:val="81122F2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481474E1"/>
    <w:multiLevelType w:val="hybridMultilevel"/>
    <w:tmpl w:val="1C40058C"/>
    <w:lvl w:ilvl="0" w:tplc="1A5C7DD2">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7A6106C"/>
    <w:multiLevelType w:val="hybridMultilevel"/>
    <w:tmpl w:val="1B7E3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665AF21-C5B6-44C1-AB94-105A212883FD}"/>
    <w:docVar w:name="dgnword-eventsink" w:val="144959872"/>
  </w:docVars>
  <w:rsids>
    <w:rsidRoot w:val="008614FE"/>
    <w:rsid w:val="00013591"/>
    <w:rsid w:val="000177B0"/>
    <w:rsid w:val="00030C6B"/>
    <w:rsid w:val="00043952"/>
    <w:rsid w:val="00057B25"/>
    <w:rsid w:val="00083C37"/>
    <w:rsid w:val="000A3505"/>
    <w:rsid w:val="000C3636"/>
    <w:rsid w:val="000E7C25"/>
    <w:rsid w:val="00142224"/>
    <w:rsid w:val="00153AEE"/>
    <w:rsid w:val="00171AB4"/>
    <w:rsid w:val="001A0279"/>
    <w:rsid w:val="001A207B"/>
    <w:rsid w:val="001C464D"/>
    <w:rsid w:val="001C5927"/>
    <w:rsid w:val="001D0FF2"/>
    <w:rsid w:val="001D2BA3"/>
    <w:rsid w:val="001E274F"/>
    <w:rsid w:val="001E6346"/>
    <w:rsid w:val="002044E6"/>
    <w:rsid w:val="00210E7A"/>
    <w:rsid w:val="00213656"/>
    <w:rsid w:val="002153E3"/>
    <w:rsid w:val="0024547E"/>
    <w:rsid w:val="002560D9"/>
    <w:rsid w:val="002601FD"/>
    <w:rsid w:val="002634D7"/>
    <w:rsid w:val="002648EE"/>
    <w:rsid w:val="00280EC6"/>
    <w:rsid w:val="002954F8"/>
    <w:rsid w:val="002B4708"/>
    <w:rsid w:val="002B6B9C"/>
    <w:rsid w:val="002C3A43"/>
    <w:rsid w:val="00312181"/>
    <w:rsid w:val="003377B8"/>
    <w:rsid w:val="0035399D"/>
    <w:rsid w:val="00363199"/>
    <w:rsid w:val="00377E21"/>
    <w:rsid w:val="00395CBD"/>
    <w:rsid w:val="003C43A3"/>
    <w:rsid w:val="003D416C"/>
    <w:rsid w:val="003E759E"/>
    <w:rsid w:val="003F7FCB"/>
    <w:rsid w:val="00406A11"/>
    <w:rsid w:val="00410368"/>
    <w:rsid w:val="00416659"/>
    <w:rsid w:val="00420413"/>
    <w:rsid w:val="004267D4"/>
    <w:rsid w:val="00443AA6"/>
    <w:rsid w:val="004766BE"/>
    <w:rsid w:val="004D1C08"/>
    <w:rsid w:val="004E24C1"/>
    <w:rsid w:val="004E3040"/>
    <w:rsid w:val="004E59EE"/>
    <w:rsid w:val="004E7BC6"/>
    <w:rsid w:val="004F452B"/>
    <w:rsid w:val="00501EA2"/>
    <w:rsid w:val="00530B08"/>
    <w:rsid w:val="005606CC"/>
    <w:rsid w:val="005715FE"/>
    <w:rsid w:val="00572725"/>
    <w:rsid w:val="00574F7D"/>
    <w:rsid w:val="005D197F"/>
    <w:rsid w:val="005D5EB8"/>
    <w:rsid w:val="005E2E70"/>
    <w:rsid w:val="005E39B6"/>
    <w:rsid w:val="005E7EFF"/>
    <w:rsid w:val="0060618F"/>
    <w:rsid w:val="00610948"/>
    <w:rsid w:val="00613EB0"/>
    <w:rsid w:val="006215A2"/>
    <w:rsid w:val="006227FE"/>
    <w:rsid w:val="0068785A"/>
    <w:rsid w:val="006A7701"/>
    <w:rsid w:val="006D16E8"/>
    <w:rsid w:val="006E4074"/>
    <w:rsid w:val="006F4058"/>
    <w:rsid w:val="006F71F2"/>
    <w:rsid w:val="00700AD6"/>
    <w:rsid w:val="00710271"/>
    <w:rsid w:val="0074550E"/>
    <w:rsid w:val="00760A7D"/>
    <w:rsid w:val="007733E5"/>
    <w:rsid w:val="0077503D"/>
    <w:rsid w:val="0079098B"/>
    <w:rsid w:val="007A278B"/>
    <w:rsid w:val="007A3FFC"/>
    <w:rsid w:val="007B1059"/>
    <w:rsid w:val="007E76A9"/>
    <w:rsid w:val="007F23DE"/>
    <w:rsid w:val="007F321F"/>
    <w:rsid w:val="007F46C0"/>
    <w:rsid w:val="007F5C9A"/>
    <w:rsid w:val="00825CF5"/>
    <w:rsid w:val="00843F27"/>
    <w:rsid w:val="008614FE"/>
    <w:rsid w:val="00861741"/>
    <w:rsid w:val="008802F1"/>
    <w:rsid w:val="0088650A"/>
    <w:rsid w:val="008A1073"/>
    <w:rsid w:val="008C0552"/>
    <w:rsid w:val="008C2C8F"/>
    <w:rsid w:val="008D55DF"/>
    <w:rsid w:val="008D76FF"/>
    <w:rsid w:val="00921F0F"/>
    <w:rsid w:val="00933E4A"/>
    <w:rsid w:val="009542F6"/>
    <w:rsid w:val="009743CB"/>
    <w:rsid w:val="00981D0B"/>
    <w:rsid w:val="00981ECE"/>
    <w:rsid w:val="00990ACE"/>
    <w:rsid w:val="009B3E0F"/>
    <w:rsid w:val="009B7A68"/>
    <w:rsid w:val="009C6581"/>
    <w:rsid w:val="00A32446"/>
    <w:rsid w:val="00A43BE0"/>
    <w:rsid w:val="00A50349"/>
    <w:rsid w:val="00A67F9E"/>
    <w:rsid w:val="00A76A55"/>
    <w:rsid w:val="00A81D3C"/>
    <w:rsid w:val="00A83BA7"/>
    <w:rsid w:val="00AB0D07"/>
    <w:rsid w:val="00AB3ECC"/>
    <w:rsid w:val="00AE0B63"/>
    <w:rsid w:val="00AE2801"/>
    <w:rsid w:val="00AE534B"/>
    <w:rsid w:val="00AF3B05"/>
    <w:rsid w:val="00B123EE"/>
    <w:rsid w:val="00B33FF1"/>
    <w:rsid w:val="00B3657D"/>
    <w:rsid w:val="00B543C4"/>
    <w:rsid w:val="00B54BAC"/>
    <w:rsid w:val="00B6022B"/>
    <w:rsid w:val="00B71735"/>
    <w:rsid w:val="00B77E4F"/>
    <w:rsid w:val="00B90221"/>
    <w:rsid w:val="00B94964"/>
    <w:rsid w:val="00BA4E73"/>
    <w:rsid w:val="00BD1C77"/>
    <w:rsid w:val="00BD202D"/>
    <w:rsid w:val="00BE2577"/>
    <w:rsid w:val="00BE4D37"/>
    <w:rsid w:val="00BF1FD2"/>
    <w:rsid w:val="00C001B2"/>
    <w:rsid w:val="00C004A4"/>
    <w:rsid w:val="00C03A97"/>
    <w:rsid w:val="00C05AB8"/>
    <w:rsid w:val="00C550EC"/>
    <w:rsid w:val="00C76E05"/>
    <w:rsid w:val="00C81A3E"/>
    <w:rsid w:val="00C958B1"/>
    <w:rsid w:val="00CA04B5"/>
    <w:rsid w:val="00CA1026"/>
    <w:rsid w:val="00CA6AA4"/>
    <w:rsid w:val="00CB2A18"/>
    <w:rsid w:val="00CD708E"/>
    <w:rsid w:val="00CD78B4"/>
    <w:rsid w:val="00CE1536"/>
    <w:rsid w:val="00D03F83"/>
    <w:rsid w:val="00D1456E"/>
    <w:rsid w:val="00D400B2"/>
    <w:rsid w:val="00DB7C14"/>
    <w:rsid w:val="00DC6539"/>
    <w:rsid w:val="00DD099C"/>
    <w:rsid w:val="00DD7D20"/>
    <w:rsid w:val="00DE16C4"/>
    <w:rsid w:val="00DE3B7E"/>
    <w:rsid w:val="00DE71E0"/>
    <w:rsid w:val="00DF054E"/>
    <w:rsid w:val="00DF4B04"/>
    <w:rsid w:val="00E00A0A"/>
    <w:rsid w:val="00E10522"/>
    <w:rsid w:val="00E358D3"/>
    <w:rsid w:val="00E36CB5"/>
    <w:rsid w:val="00E45B4E"/>
    <w:rsid w:val="00E625E8"/>
    <w:rsid w:val="00E71A51"/>
    <w:rsid w:val="00E90986"/>
    <w:rsid w:val="00E969EF"/>
    <w:rsid w:val="00EB3CD9"/>
    <w:rsid w:val="00EC547A"/>
    <w:rsid w:val="00ED4283"/>
    <w:rsid w:val="00F1029C"/>
    <w:rsid w:val="00F279AA"/>
    <w:rsid w:val="00F47448"/>
    <w:rsid w:val="00F50BEB"/>
    <w:rsid w:val="00F631F8"/>
    <w:rsid w:val="00FA09B7"/>
    <w:rsid w:val="00FA46DF"/>
    <w:rsid w:val="00FC133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B4CA4"/>
  <w15:docId w15:val="{30A60CEA-FD3E-A449-8F8E-BC3B384FE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4FE"/>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14FE"/>
    <w:rPr>
      <w:color w:val="0563C1" w:themeColor="hyperlink"/>
      <w:u w:val="single"/>
    </w:rPr>
  </w:style>
  <w:style w:type="paragraph" w:styleId="ListParagraph">
    <w:name w:val="List Paragraph"/>
    <w:basedOn w:val="Normal"/>
    <w:uiPriority w:val="34"/>
    <w:qFormat/>
    <w:rsid w:val="008614FE"/>
    <w:pPr>
      <w:ind w:left="720"/>
      <w:contextualSpacing/>
    </w:pPr>
  </w:style>
  <w:style w:type="paragraph" w:styleId="NoSpacing">
    <w:name w:val="No Spacing"/>
    <w:uiPriority w:val="1"/>
    <w:qFormat/>
    <w:rsid w:val="008614FE"/>
    <w:pPr>
      <w:spacing w:after="0" w:line="240" w:lineRule="auto"/>
    </w:pPr>
    <w:rPr>
      <w:kern w:val="0"/>
    </w:rPr>
  </w:style>
  <w:style w:type="character" w:customStyle="1" w:styleId="UnresolvedMention1">
    <w:name w:val="Unresolved Mention1"/>
    <w:basedOn w:val="DefaultParagraphFont"/>
    <w:uiPriority w:val="99"/>
    <w:semiHidden/>
    <w:unhideWhenUsed/>
    <w:rsid w:val="00171AB4"/>
    <w:rPr>
      <w:color w:val="605E5C"/>
      <w:shd w:val="clear" w:color="auto" w:fill="E1DFDD"/>
    </w:rPr>
  </w:style>
  <w:style w:type="paragraph" w:styleId="NormalWeb">
    <w:name w:val="Normal (Web)"/>
    <w:basedOn w:val="Normal"/>
    <w:uiPriority w:val="99"/>
    <w:semiHidden/>
    <w:unhideWhenUsed/>
    <w:rsid w:val="00DE3B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A35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505"/>
    <w:rPr>
      <w:kern w:val="0"/>
    </w:rPr>
  </w:style>
  <w:style w:type="paragraph" w:styleId="Footer">
    <w:name w:val="footer"/>
    <w:basedOn w:val="Normal"/>
    <w:link w:val="FooterChar"/>
    <w:uiPriority w:val="99"/>
    <w:unhideWhenUsed/>
    <w:rsid w:val="000A35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505"/>
    <w:rPr>
      <w:kern w:val="0"/>
    </w:rPr>
  </w:style>
  <w:style w:type="paragraph" w:styleId="BalloonText">
    <w:name w:val="Balloon Text"/>
    <w:basedOn w:val="Normal"/>
    <w:link w:val="BalloonTextChar"/>
    <w:uiPriority w:val="99"/>
    <w:semiHidden/>
    <w:unhideWhenUsed/>
    <w:rsid w:val="00BD1C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C77"/>
    <w:rPr>
      <w:rFonts w:ascii="Tahoma" w:hAnsi="Tahoma" w:cs="Tahoma"/>
      <w:kern w:val="0"/>
      <w:sz w:val="16"/>
      <w:szCs w:val="16"/>
    </w:rPr>
  </w:style>
  <w:style w:type="character" w:customStyle="1" w:styleId="UnresolvedMention2">
    <w:name w:val="Unresolved Mention2"/>
    <w:basedOn w:val="DefaultParagraphFont"/>
    <w:uiPriority w:val="99"/>
    <w:semiHidden/>
    <w:unhideWhenUsed/>
    <w:rsid w:val="00057B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3715789">
      <w:bodyDiv w:val="1"/>
      <w:marLeft w:val="0"/>
      <w:marRight w:val="0"/>
      <w:marTop w:val="0"/>
      <w:marBottom w:val="0"/>
      <w:divBdr>
        <w:top w:val="none" w:sz="0" w:space="0" w:color="auto"/>
        <w:left w:val="none" w:sz="0" w:space="0" w:color="auto"/>
        <w:bottom w:val="none" w:sz="0" w:space="0" w:color="auto"/>
        <w:right w:val="none" w:sz="0" w:space="0" w:color="auto"/>
      </w:divBdr>
    </w:div>
    <w:div w:id="1349529468">
      <w:bodyDiv w:val="1"/>
      <w:marLeft w:val="0"/>
      <w:marRight w:val="0"/>
      <w:marTop w:val="0"/>
      <w:marBottom w:val="0"/>
      <w:divBdr>
        <w:top w:val="none" w:sz="0" w:space="0" w:color="auto"/>
        <w:left w:val="none" w:sz="0" w:space="0" w:color="auto"/>
        <w:bottom w:val="none" w:sz="0" w:space="0" w:color="auto"/>
        <w:right w:val="none" w:sz="0" w:space="0" w:color="auto"/>
      </w:divBdr>
    </w:div>
    <w:div w:id="162322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ythwaitepc@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pre.org.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08250-96A4-4326-A031-537BB3597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1660</Words>
  <Characters>9467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albythwaitepc@gmail.com</dc:creator>
  <cp:lastModifiedBy>lottie Ferrier</cp:lastModifiedBy>
  <cp:revision>3</cp:revision>
  <cp:lastPrinted>2024-11-14T18:36:00Z</cp:lastPrinted>
  <dcterms:created xsi:type="dcterms:W3CDTF">2024-12-03T10:35:00Z</dcterms:created>
  <dcterms:modified xsi:type="dcterms:W3CDTF">2024-12-17T09:59:00Z</dcterms:modified>
</cp:coreProperties>
</file>