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4A" w:rsidRDefault="003E234A" w:rsidP="003E234A">
      <w:pPr>
        <w:spacing w:after="0" w:line="240" w:lineRule="auto"/>
        <w:jc w:val="center"/>
        <w:rPr>
          <w:rFonts w:eastAsia="Times New Roman" w:cs="Arial"/>
          <w:b/>
          <w:sz w:val="28"/>
          <w:szCs w:val="28"/>
        </w:rPr>
      </w:pPr>
      <w:r>
        <w:rPr>
          <w:rFonts w:eastAsia="Times New Roman" w:cs="Arial"/>
          <w:b/>
          <w:sz w:val="28"/>
          <w:szCs w:val="28"/>
        </w:rPr>
        <w:t>ALBY WITH THWAITE PARISH COUNCIL</w:t>
      </w:r>
    </w:p>
    <w:p w:rsidR="003E234A" w:rsidRPr="00D06620" w:rsidRDefault="003E234A" w:rsidP="003E234A">
      <w:pPr>
        <w:spacing w:after="0" w:line="240" w:lineRule="auto"/>
        <w:jc w:val="center"/>
        <w:rPr>
          <w:rFonts w:eastAsia="Times New Roman" w:cs="Arial"/>
          <w:b/>
          <w:szCs w:val="21"/>
        </w:rPr>
      </w:pPr>
    </w:p>
    <w:p w:rsidR="003E234A" w:rsidRPr="00D06620" w:rsidRDefault="003E234A" w:rsidP="003E234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3E234A" w:rsidRPr="00D06620" w:rsidRDefault="003E234A" w:rsidP="003E234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rsidR="003E234A" w:rsidRPr="00D06620" w:rsidRDefault="003E234A" w:rsidP="003E234A">
      <w:pPr>
        <w:overflowPunct w:val="0"/>
        <w:autoSpaceDE w:val="0"/>
        <w:autoSpaceDN w:val="0"/>
        <w:adjustRightInd w:val="0"/>
        <w:spacing w:after="0" w:line="240" w:lineRule="auto"/>
        <w:textAlignment w:val="baseline"/>
        <w:rPr>
          <w:rFonts w:eastAsia="Times New Roman" w:cs="Arial"/>
          <w:szCs w:val="21"/>
        </w:rPr>
      </w:pPr>
    </w:p>
    <w:p w:rsidR="003E234A" w:rsidRPr="00D06620" w:rsidRDefault="003E234A" w:rsidP="003E234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3E234A" w:rsidRPr="00D06620" w:rsidRDefault="003E234A" w:rsidP="003E234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E234A" w:rsidRPr="00D06620" w:rsidTr="00DD0C67">
        <w:tc>
          <w:tcPr>
            <w:tcW w:w="6912" w:type="dxa"/>
          </w:tcPr>
          <w:p w:rsidR="003E234A" w:rsidRPr="00D06620" w:rsidRDefault="003E234A" w:rsidP="00DD0C6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3E234A" w:rsidRPr="00D06620" w:rsidRDefault="003E234A" w:rsidP="00DD0C6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E234A" w:rsidRPr="00D06620" w:rsidTr="00DD0C67">
        <w:tc>
          <w:tcPr>
            <w:tcW w:w="6912" w:type="dxa"/>
          </w:tcPr>
          <w:p w:rsidR="003E234A" w:rsidRPr="00D06620" w:rsidRDefault="003E234A" w:rsidP="00DD0C67">
            <w:pPr>
              <w:overflowPunct w:val="0"/>
              <w:autoSpaceDE w:val="0"/>
              <w:autoSpaceDN w:val="0"/>
              <w:adjustRightInd w:val="0"/>
              <w:spacing w:after="0" w:line="240" w:lineRule="auto"/>
              <w:textAlignment w:val="baseline"/>
              <w:rPr>
                <w:rFonts w:eastAsia="Times New Roman" w:cs="Arial"/>
                <w:b/>
                <w:sz w:val="18"/>
                <w:szCs w:val="18"/>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b/>
                <w:sz w:val="18"/>
                <w:szCs w:val="18"/>
              </w:rPr>
            </w:pPr>
          </w:p>
          <w:p w:rsidR="003E234A" w:rsidRPr="00D06620" w:rsidRDefault="003E234A" w:rsidP="00DD0C6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Monday 17</w:t>
            </w:r>
            <w:r w:rsidRPr="004567B3">
              <w:rPr>
                <w:rFonts w:eastAsia="Times New Roman" w:cs="Arial"/>
                <w:b/>
                <w:sz w:val="18"/>
                <w:szCs w:val="18"/>
                <w:vertAlign w:val="superscript"/>
              </w:rPr>
              <w:t>th</w:t>
            </w:r>
            <w:r>
              <w:rPr>
                <w:rFonts w:eastAsia="Times New Roman" w:cs="Arial"/>
                <w:b/>
                <w:sz w:val="18"/>
                <w:szCs w:val="18"/>
              </w:rPr>
              <w:t xml:space="preserve"> June 2019                                 </w:t>
            </w:r>
            <w:r w:rsidRPr="00D06620">
              <w:rPr>
                <w:rFonts w:eastAsia="Times New Roman" w:cs="Arial"/>
                <w:sz w:val="18"/>
                <w:szCs w:val="18"/>
              </w:rPr>
              <w:t>(a)</w:t>
            </w:r>
          </w:p>
          <w:p w:rsidR="003E234A" w:rsidRDefault="003E234A" w:rsidP="00DD0C6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3E234A" w:rsidRPr="00D06620" w:rsidRDefault="003E234A" w:rsidP="00DD0C6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rsidR="003E234A" w:rsidRPr="00D06620" w:rsidRDefault="003E234A" w:rsidP="00DD0C67">
            <w:pPr>
              <w:overflowPunct w:val="0"/>
              <w:autoSpaceDE w:val="0"/>
              <w:autoSpaceDN w:val="0"/>
              <w:adjustRightInd w:val="0"/>
              <w:spacing w:after="0" w:line="240" w:lineRule="auto"/>
              <w:textAlignment w:val="baseline"/>
              <w:rPr>
                <w:rFonts w:eastAsia="Times New Roman" w:cs="Arial"/>
                <w:b/>
                <w:sz w:val="18"/>
                <w:szCs w:val="18"/>
              </w:rPr>
            </w:pPr>
          </w:p>
          <w:p w:rsidR="003E234A"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b/>
                <w:sz w:val="18"/>
                <w:szCs w:val="18"/>
              </w:rPr>
              <w:t>Rosalyn Dawson, Parish Clerk and Responsible Finance Officer</w:t>
            </w:r>
          </w:p>
          <w:p w:rsidR="003E234A" w:rsidRPr="004567B3"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       12A Pine Grove, </w:t>
            </w:r>
            <w:proofErr w:type="spellStart"/>
            <w:r>
              <w:rPr>
                <w:rFonts w:eastAsia="Times New Roman" w:cs="Arial"/>
                <w:b/>
                <w:sz w:val="18"/>
                <w:szCs w:val="18"/>
              </w:rPr>
              <w:t>Sheringham</w:t>
            </w:r>
            <w:proofErr w:type="spellEnd"/>
            <w:r>
              <w:rPr>
                <w:rFonts w:eastAsia="Times New Roman" w:cs="Arial"/>
                <w:b/>
                <w:sz w:val="18"/>
                <w:szCs w:val="18"/>
              </w:rPr>
              <w:t xml:space="preserve">, NR26 8QG </w:t>
            </w:r>
          </w:p>
          <w:p w:rsidR="003E234A" w:rsidRPr="004567B3"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       </w:t>
            </w:r>
            <w:r>
              <w:rPr>
                <w:rFonts w:eastAsia="Times New Roman" w:cs="Arial"/>
                <w:b/>
                <w:sz w:val="18"/>
                <w:szCs w:val="18"/>
              </w:rPr>
              <w:t>01263 824637  albythwaitepc@gmail.com</w:t>
            </w: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Pr>
                <w:rFonts w:eastAsia="Times New Roman" w:cs="Arial"/>
                <w:b/>
                <w:sz w:val="18"/>
                <w:szCs w:val="18"/>
              </w:rPr>
              <w:t>Tuesday 18 June 2019</w:t>
            </w: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Monday 29 July 2019</w:t>
            </w:r>
            <w:r w:rsidRPr="00D06620">
              <w:rPr>
                <w:rFonts w:eastAsia="Times New Roman" w:cs="Arial"/>
                <w:sz w:val="18"/>
                <w:szCs w:val="18"/>
              </w:rPr>
              <w:t xml:space="preserve"> </w:t>
            </w:r>
          </w:p>
          <w:p w:rsidR="003E234A" w:rsidRPr="00D06620" w:rsidRDefault="003E234A" w:rsidP="00DD0C6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E234A" w:rsidRPr="00D06620" w:rsidRDefault="003E234A" w:rsidP="00DD0C6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3E234A" w:rsidRPr="00D06620" w:rsidRDefault="003E234A" w:rsidP="00DD0C67">
            <w:pPr>
              <w:overflowPunct w:val="0"/>
              <w:autoSpaceDE w:val="0"/>
              <w:autoSpaceDN w:val="0"/>
              <w:adjustRightInd w:val="0"/>
              <w:spacing w:after="0" w:line="240" w:lineRule="auto"/>
              <w:textAlignment w:val="baseline"/>
              <w:rPr>
                <w:rFonts w:eastAsia="Times New Roman" w:cs="Arial"/>
                <w:b/>
                <w:sz w:val="18"/>
                <w:szCs w:val="18"/>
              </w:rPr>
            </w:pPr>
          </w:p>
          <w:p w:rsidR="003E234A" w:rsidRPr="00D06620" w:rsidRDefault="003E234A" w:rsidP="00DD0C6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3E234A" w:rsidRPr="00D06620" w:rsidRDefault="003E234A" w:rsidP="00DD0C6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3E234A" w:rsidRPr="00D06620" w:rsidRDefault="003E234A" w:rsidP="00DD0C6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3E234A" w:rsidRPr="00D06620" w:rsidRDefault="003E234A" w:rsidP="00DD0C6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3E234A" w:rsidRPr="00D06620" w:rsidRDefault="003E234A" w:rsidP="00DD0C6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E234A" w:rsidRPr="00D06620" w:rsidRDefault="003E234A" w:rsidP="00DD0C6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3E234A" w:rsidRPr="00D06620" w:rsidRDefault="003E234A" w:rsidP="00DD0C6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E234A" w:rsidRPr="00D06620"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3E234A" w:rsidRPr="00D06620"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3E234A" w:rsidRPr="00D06620"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3E234A" w:rsidRPr="00AF05D5"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3E234A"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3E234A" w:rsidRPr="00AF05D5" w:rsidRDefault="003E234A" w:rsidP="00DD0C6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3E234A" w:rsidRPr="00D06620" w:rsidRDefault="003E234A" w:rsidP="00DD0C6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Rosalyn Dawson, Parish Clerk &amp; RFO</w:t>
            </w:r>
          </w:p>
          <w:p w:rsidR="003E234A" w:rsidRPr="00D06620" w:rsidRDefault="003E234A" w:rsidP="00DD0C6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bookmarkStart w:id="0" w:name="_GoBack"/>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ind w:left="357"/>
              <w:textAlignment w:val="baseline"/>
              <w:rPr>
                <w:rFonts w:eastAsia="Times New Roman" w:cs="Arial"/>
                <w:sz w:val="19"/>
                <w:szCs w:val="19"/>
              </w:rPr>
            </w:pPr>
          </w:p>
          <w:p w:rsidR="003E234A"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3E234A" w:rsidRPr="00D06620" w:rsidRDefault="003E234A" w:rsidP="00DD0C67">
            <w:pPr>
              <w:overflowPunct w:val="0"/>
              <w:autoSpaceDE w:val="0"/>
              <w:autoSpaceDN w:val="0"/>
              <w:adjustRightInd w:val="0"/>
              <w:spacing w:after="0" w:line="240" w:lineRule="auto"/>
              <w:ind w:left="357"/>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3E234A" w:rsidRPr="00D06620" w:rsidRDefault="003E234A" w:rsidP="00DD0C67">
            <w:pPr>
              <w:overflowPunct w:val="0"/>
              <w:autoSpaceDE w:val="0"/>
              <w:autoSpaceDN w:val="0"/>
              <w:adjustRightInd w:val="0"/>
              <w:spacing w:after="0" w:line="240" w:lineRule="auto"/>
              <w:ind w:left="357"/>
              <w:textAlignment w:val="baseline"/>
              <w:rPr>
                <w:rFonts w:eastAsia="Times New Roman" w:cs="Arial"/>
                <w:sz w:val="14"/>
                <w:szCs w:val="14"/>
              </w:rPr>
            </w:pPr>
          </w:p>
          <w:p w:rsidR="003E234A" w:rsidRPr="00D06620" w:rsidRDefault="003E234A" w:rsidP="00DD0C6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9"/>
                <w:szCs w:val="19"/>
              </w:rPr>
            </w:pPr>
          </w:p>
          <w:p w:rsidR="003E234A" w:rsidRDefault="003E234A" w:rsidP="00DD0C6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ind w:left="360"/>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textAlignment w:val="baseline"/>
              <w:rPr>
                <w:rFonts w:eastAsia="Times New Roman" w:cs="Arial"/>
                <w:sz w:val="16"/>
                <w:szCs w:val="16"/>
              </w:rPr>
            </w:pPr>
          </w:p>
          <w:p w:rsidR="003E234A" w:rsidRDefault="003E234A" w:rsidP="00DD0C6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E234A" w:rsidRDefault="003E234A" w:rsidP="00DD0C6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E234A" w:rsidRPr="00D06620" w:rsidRDefault="003E234A" w:rsidP="00DD0C6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bookmarkEnd w:id="0"/>
          </w:p>
        </w:tc>
      </w:tr>
    </w:tbl>
    <w:p w:rsidR="00C42E80" w:rsidRDefault="00A32152"/>
    <w:sectPr w:rsidR="00C42E80" w:rsidSect="00A32152">
      <w:pgSz w:w="11906" w:h="16838"/>
      <w:pgMar w:top="1440"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5A"/>
    <w:rsid w:val="000D4597"/>
    <w:rsid w:val="003823CB"/>
    <w:rsid w:val="003A3FE6"/>
    <w:rsid w:val="003E234A"/>
    <w:rsid w:val="0064665A"/>
    <w:rsid w:val="009333AA"/>
    <w:rsid w:val="00A3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15309-797E-4E5E-8AB1-B12BEFCB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8"/>
        <w:szCs w:val="28"/>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A"/>
    <w:pPr>
      <w:spacing w:after="200" w:afterAutospacing="0" w:line="276" w:lineRule="auto"/>
      <w:jc w:val="both"/>
    </w:pPr>
    <w:rPr>
      <w:rFonts w:ascii="Arial"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cp:lastPrinted>2019-06-13T18:27:00Z</cp:lastPrinted>
  <dcterms:created xsi:type="dcterms:W3CDTF">2019-06-13T18:28:00Z</dcterms:created>
  <dcterms:modified xsi:type="dcterms:W3CDTF">2019-06-13T18:28:00Z</dcterms:modified>
</cp:coreProperties>
</file>